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572" w14:textId="228A25D5" w:rsidR="000D072E" w:rsidRDefault="004A6F05">
      <w:r>
        <w:t>DFK2</w:t>
      </w:r>
    </w:p>
    <w:p w14:paraId="28DA1CF8" w14:textId="1282FD25" w:rsidR="004A6F05" w:rsidRDefault="004A6F05">
      <w:r>
        <w:t>Zdravím všechny!</w:t>
      </w:r>
    </w:p>
    <w:p w14:paraId="46362B97" w14:textId="0377FD71" w:rsidR="004A6F05" w:rsidRDefault="004A6F05">
      <w:r>
        <w:t xml:space="preserve">Podívejte se ještě jednou na text, který jsme probírali v hodině. Vyberte si jednu myšlenku, která vás zaujala (můžete s ní souhlasit i nesouhlasit) a vysvětlete, čím vás zaujala a proč s ní souhlasíte i nesouhlasíte. Připravte si to na nejbližší online hodinu. </w:t>
      </w:r>
      <w:r w:rsidR="006158FD">
        <w:t>Z</w:t>
      </w:r>
      <w:r>
        <w:t>a aktivitu máte šanci získat malou jedničku.</w:t>
      </w:r>
    </w:p>
    <w:p w14:paraId="5C0FB91E" w14:textId="646D9A9A" w:rsidR="004A6F05" w:rsidRDefault="004A6F05">
      <w:r>
        <w:t>Podívejte se také ještě na video z minulé asynchronní výuky.</w:t>
      </w:r>
    </w:p>
    <w:p w14:paraId="5BD0E913" w14:textId="5819001F" w:rsidR="004A6F05" w:rsidRDefault="004A6F05">
      <w:r>
        <w:t>Text:</w:t>
      </w:r>
    </w:p>
    <w:p w14:paraId="522679EE" w14:textId="049F6E9E" w:rsidR="004A6F05" w:rsidRDefault="006158FD">
      <w:hyperlink r:id="rId4" w:history="1">
        <w:r w:rsidR="004A6F05" w:rsidRPr="0017587E">
          <w:rPr>
            <w:rStyle w:val="Hypertextovodkaz"/>
          </w:rPr>
          <w:t>https://docs.google.com/document/d/1yP1ePpL2vuGB0R22LzuKWH9z7AQRCxWfVA5pjF6-xd8/edit?usp=sharing</w:t>
        </w:r>
      </w:hyperlink>
    </w:p>
    <w:p w14:paraId="0CC4C721" w14:textId="73635DD7" w:rsidR="004A6F05" w:rsidRDefault="004A6F05"/>
    <w:p w14:paraId="4613F505" w14:textId="77777777" w:rsidR="004A6F05" w:rsidRDefault="004A6F05"/>
    <w:sectPr w:rsidR="004A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5"/>
    <w:rsid w:val="000D072E"/>
    <w:rsid w:val="004A6F05"/>
    <w:rsid w:val="006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5E7A"/>
  <w15:chartTrackingRefBased/>
  <w15:docId w15:val="{FFB4087A-E47F-4D2A-B96D-86522E2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F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yP1ePpL2vuGB0R22LzuKWH9z7AQRCxWfVA5pjF6-xd8/edit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2021-04-30T10:37:00Z</dcterms:created>
  <dcterms:modified xsi:type="dcterms:W3CDTF">2021-04-30T15:01:00Z</dcterms:modified>
</cp:coreProperties>
</file>