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78DF" w14:textId="0DFBD706" w:rsidR="00251ACC" w:rsidRDefault="00367E75">
      <w:proofErr w:type="spellStart"/>
      <w:r>
        <w:t>Bonjour</w:t>
      </w:r>
      <w:proofErr w:type="spellEnd"/>
      <w:r>
        <w:t xml:space="preserve"> </w:t>
      </w:r>
      <w:proofErr w:type="spellStart"/>
      <w:r>
        <w:t>chers</w:t>
      </w:r>
      <w:proofErr w:type="spellEnd"/>
      <w:r>
        <w:t xml:space="preserve"> </w:t>
      </w:r>
      <w:proofErr w:type="spellStart"/>
      <w:r>
        <w:t>amis</w:t>
      </w:r>
      <w:proofErr w:type="spellEnd"/>
      <w:r>
        <w:t>!</w:t>
      </w:r>
    </w:p>
    <w:p w14:paraId="1174B5A2" w14:textId="0BF51B81" w:rsidR="00367E75" w:rsidRDefault="00367E75">
      <w:r>
        <w:t>Začínáme opakovat a konsolidovat dříve probrané učivo.</w:t>
      </w:r>
    </w:p>
    <w:p w14:paraId="35ED728B" w14:textId="76632A99" w:rsidR="00367E75" w:rsidRDefault="00367E75">
      <w:r>
        <w:t xml:space="preserve">Napište 5 vět, které budou obsahovat sloveso </w:t>
      </w:r>
      <w:r w:rsidR="00FE310C">
        <w:t>AVOIR</w:t>
      </w:r>
      <w:r>
        <w:t xml:space="preserve"> v přítomném čase.</w:t>
      </w:r>
    </w:p>
    <w:p w14:paraId="70D5E154" w14:textId="39D33979" w:rsidR="00367E75" w:rsidRDefault="00367E75">
      <w:r>
        <w:t>Tyto věty následně převeďte do záporu.</w:t>
      </w:r>
    </w:p>
    <w:p w14:paraId="7750BB48" w14:textId="59E7EB6B" w:rsidR="00367E75" w:rsidRDefault="00367E75">
      <w:r>
        <w:t>Na každou původní kladnou větu napište jednu otázku.</w:t>
      </w:r>
    </w:p>
    <w:p w14:paraId="313F3E44" w14:textId="6A6B1E4C" w:rsidR="00367E75" w:rsidRDefault="00367E75">
      <w:r>
        <w:t>Dohromady mi pošlete emailem 5 kladných vět, 5 záporných vět a 5 otázek.</w:t>
      </w:r>
    </w:p>
    <w:p w14:paraId="2A763D86" w14:textId="05E60BC5" w:rsidR="00CC3604" w:rsidRDefault="00CC3604">
      <w:r>
        <w:t>Při práci můžete použít můžete slovník papírový, elektronický, např. www.seznam.cz</w:t>
      </w:r>
    </w:p>
    <w:p w14:paraId="7E6426DC" w14:textId="5CBCC4AA" w:rsidR="00367E75" w:rsidRDefault="00CC3604">
      <w:r>
        <w:t>Nedoporučuji používat Google překladač, chodí mi pak emailem věty, které nedávají smysl.</w:t>
      </w:r>
    </w:p>
    <w:p w14:paraId="50D1A3C5" w14:textId="462F6680" w:rsidR="00CC3604" w:rsidRDefault="00CC3604"/>
    <w:p w14:paraId="237C04CF" w14:textId="1242153E" w:rsidR="007E7FDB" w:rsidRDefault="007E7FDB">
      <w:r>
        <w:t xml:space="preserve">Připomínám </w:t>
      </w:r>
      <w:r w:rsidRPr="00F82014">
        <w:rPr>
          <w:highlight w:val="yellow"/>
        </w:rPr>
        <w:t>slovosled francouzské oznamovací věty</w:t>
      </w:r>
      <w:r w:rsidR="00245729" w:rsidRPr="00F82014">
        <w:rPr>
          <w:highlight w:val="yellow"/>
        </w:rPr>
        <w:t>.</w:t>
      </w:r>
      <w:r w:rsidR="00245729">
        <w:t xml:space="preserve"> (Kdo pozapomněl, přepíše si prosím do sešitu.)</w:t>
      </w:r>
    </w:p>
    <w:p w14:paraId="784C6C71" w14:textId="119FFB3B" w:rsidR="007E7FDB" w:rsidRDefault="007E7FDB">
      <w:r>
        <w:t>Podmět, přísudek, předmět, příslovečná určení.</w:t>
      </w:r>
    </w:p>
    <w:p w14:paraId="4175CC58" w14:textId="4B41F773" w:rsidR="007E7FDB" w:rsidRDefault="007E7FDB">
      <w:r>
        <w:t>Podmět a přísudek musí být vyjádřeny. Ostatní větné členy jsou fakultativní, tj. ve větě mohou, ale nemusejí být. Zdě několik příkladů:</w:t>
      </w:r>
    </w:p>
    <w:p w14:paraId="72A230EC" w14:textId="1989C375" w:rsidR="007E7FDB" w:rsidRDefault="007E7FDB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14:paraId="551C0DA9" w14:textId="4FDA26FE" w:rsidR="007E7FDB" w:rsidRDefault="007E7FDB">
      <w:r>
        <w:t xml:space="preserve">Je </w:t>
      </w:r>
      <w:proofErr w:type="spellStart"/>
      <w:r>
        <w:t>tiens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chat </w:t>
      </w:r>
      <w:proofErr w:type="spellStart"/>
      <w:r>
        <w:t>maintenant</w:t>
      </w:r>
      <w:proofErr w:type="spellEnd"/>
      <w:r>
        <w:t>.</w:t>
      </w:r>
    </w:p>
    <w:p w14:paraId="7F16B257" w14:textId="20F74902" w:rsidR="007E7FDB" w:rsidRDefault="007E7FDB">
      <w:proofErr w:type="spellStart"/>
      <w:r>
        <w:t>J´étudie</w:t>
      </w:r>
      <w:proofErr w:type="spellEnd"/>
      <w:r>
        <w:t xml:space="preserve"> </w:t>
      </w:r>
      <w:proofErr w:type="spellStart"/>
      <w:r>
        <w:t>l´anglais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toi</w:t>
      </w:r>
      <w:proofErr w:type="spellEnd"/>
      <w:r>
        <w:t>.</w:t>
      </w:r>
      <w:r w:rsidR="002E342C">
        <w:t xml:space="preserve"> (Předmět může být ve větě přímý a nepřímý.)</w:t>
      </w:r>
    </w:p>
    <w:p w14:paraId="5B8CDE0C" w14:textId="77777777" w:rsidR="007E7FDB" w:rsidRDefault="007E7FDB"/>
    <w:p w14:paraId="3439D72F" w14:textId="76CC5897" w:rsidR="00367E75" w:rsidRDefault="00367E75">
      <w:r w:rsidRPr="00F82014">
        <w:rPr>
          <w:highlight w:val="yellow"/>
        </w:rPr>
        <w:t>DOBROVOLNÝ ÚKOL</w:t>
      </w:r>
      <w:r>
        <w:t>: Napište mi emailem věty na slovní zásobu z již probraných lekcí.</w:t>
      </w:r>
    </w:p>
    <w:p w14:paraId="186F928B" w14:textId="6333CA0E" w:rsidR="00367E75" w:rsidRDefault="00367E75">
      <w:r>
        <w:t>Napište mi emailem věty na již probraná nepravidelná slovesa (kladné, záporné, otázky).</w:t>
      </w:r>
    </w:p>
    <w:p w14:paraId="54DB748B" w14:textId="77777777" w:rsidR="00367E75" w:rsidRDefault="00367E75"/>
    <w:p w14:paraId="42AAD58C" w14:textId="579F3135" w:rsidR="00367E75" w:rsidRDefault="00367E75">
      <w:r>
        <w:t xml:space="preserve">A </w:t>
      </w:r>
      <w:proofErr w:type="spellStart"/>
      <w:r>
        <w:t>bientot</w:t>
      </w:r>
      <w:proofErr w:type="spellEnd"/>
      <w:r>
        <w:t>!</w:t>
      </w:r>
    </w:p>
    <w:p w14:paraId="112FA4FC" w14:textId="00B3D4EA" w:rsidR="00367E75" w:rsidRDefault="00367E75">
      <w:r>
        <w:t>RV</w:t>
      </w:r>
    </w:p>
    <w:sectPr w:rsidR="0036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75"/>
    <w:rsid w:val="00245729"/>
    <w:rsid w:val="00251ACC"/>
    <w:rsid w:val="002E342C"/>
    <w:rsid w:val="00367E75"/>
    <w:rsid w:val="007E7FDB"/>
    <w:rsid w:val="00CC3604"/>
    <w:rsid w:val="00F15FD2"/>
    <w:rsid w:val="00F82014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CE7F"/>
  <w15:chartTrackingRefBased/>
  <w15:docId w15:val="{FE807071-C9A5-466B-B216-0F30FC55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9</cp:revision>
  <dcterms:created xsi:type="dcterms:W3CDTF">2021-05-10T23:38:00Z</dcterms:created>
  <dcterms:modified xsi:type="dcterms:W3CDTF">2021-05-10T23:45:00Z</dcterms:modified>
</cp:coreProperties>
</file>