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45" w:rsidRDefault="00ED28E3">
      <w:r w:rsidRPr="00724DEA">
        <w:rPr>
          <w:highlight w:val="yellow"/>
        </w:rPr>
        <w:t>Úkol 1</w:t>
      </w:r>
    </w:p>
    <w:p w:rsidR="00ED28E3" w:rsidRDefault="00ED28E3">
      <w:r>
        <w:t>Opakování</w:t>
      </w:r>
      <w:r w:rsidR="00646BD4">
        <w:t xml:space="preserve"> dosud probrané</w:t>
      </w:r>
      <w:r>
        <w:t xml:space="preserve"> slovní zásoby. Na s. 128 – 131 v pracovním sešitu je seznam dosud probraných slovíček. Prostudujte jej a vypište si do sešitu ta slovíčka, která jste pozapomněli, příp. slovíčka, která jsou pro Vás nová. Tím, že si slovíčka opisujete, se je učíte.</w:t>
      </w:r>
      <w:r w:rsidR="00646BD4">
        <w:t xml:space="preserve"> Jde o lekce 1, 2 a 3.</w:t>
      </w:r>
    </w:p>
    <w:p w:rsidR="00ED28E3" w:rsidRDefault="00047A37">
      <w:r>
        <w:t>DOBROVOLNÁ ČÁST: Vyberte si slovíčka, která si chcete procvičit a napište na ně věty; ty mi následně zašlete emailem.</w:t>
      </w:r>
    </w:p>
    <w:p w:rsidR="00ED28E3" w:rsidRDefault="00646BD4">
      <w:r w:rsidRPr="00724DEA">
        <w:rPr>
          <w:highlight w:val="yellow"/>
        </w:rPr>
        <w:t>Úkol 2</w:t>
      </w:r>
    </w:p>
    <w:p w:rsidR="00646BD4" w:rsidRDefault="00646BD4">
      <w:r>
        <w:t>Opakování dosud probrané gramatiky.</w:t>
      </w:r>
    </w:p>
    <w:p w:rsidR="00646BD4" w:rsidRDefault="00646BD4">
      <w:r>
        <w:t>Na s. 126 v učebnici začíná gramatický oddíl, kde je vysvětlováno již dříve probrané gramatické učivo. Prostudujte si pečlivě strany 126-132, kde vidíte nejen gramatická pravidla, ale i příkladové věty na ně. Pokud byste k</w:t>
      </w:r>
      <w:r w:rsidR="0066437E">
        <w:t> </w:t>
      </w:r>
      <w:r>
        <w:t>tomu</w:t>
      </w:r>
      <w:r w:rsidR="0066437E">
        <w:t xml:space="preserve"> učivu měli nějaké nejasnosti, tak můžete dotazy vznést na online hodině, případně mi je napsat emailem.</w:t>
      </w:r>
    </w:p>
    <w:p w:rsidR="00047A37" w:rsidRDefault="00047A37"/>
    <w:p w:rsidR="00047A37" w:rsidRDefault="00047A37">
      <w:r w:rsidRPr="00047A37">
        <w:t>DOBROVOLN</w:t>
      </w:r>
      <w:r>
        <w:t>Á</w:t>
      </w:r>
      <w:r w:rsidRPr="00047A37">
        <w:t xml:space="preserve"> ČÁST: </w:t>
      </w:r>
      <w:r>
        <w:t xml:space="preserve">Na gramatický jev/gramatické jevy, které </w:t>
      </w:r>
      <w:r w:rsidRPr="00047A37">
        <w:t xml:space="preserve">si chcete </w:t>
      </w:r>
      <w:r>
        <w:t xml:space="preserve">ještě více </w:t>
      </w:r>
      <w:r w:rsidRPr="00047A37">
        <w:t>procvičit</w:t>
      </w:r>
      <w:r>
        <w:t xml:space="preserve">, </w:t>
      </w:r>
      <w:r w:rsidRPr="00047A37">
        <w:t>napište  věty; ty mi následně zašlete emailem.</w:t>
      </w:r>
    </w:p>
    <w:p w:rsidR="00491AEE" w:rsidRDefault="00491AEE">
      <w:bookmarkStart w:id="0" w:name="_GoBack"/>
      <w:bookmarkEnd w:id="0"/>
    </w:p>
    <w:p w:rsidR="00491AEE" w:rsidRDefault="00491AEE">
      <w:r w:rsidRPr="00724DEA">
        <w:rPr>
          <w:highlight w:val="yellow"/>
        </w:rPr>
        <w:t>Úkol 3</w:t>
      </w:r>
    </w:p>
    <w:p w:rsidR="00491AEE" w:rsidRDefault="00491AEE">
      <w:r>
        <w:t xml:space="preserve">Přečtěte si jeden z níže uvedených novinových článků. Slova bránící porozumění si vyhledejte ve slovníku, např. </w:t>
      </w:r>
      <w:hyperlink r:id="rId4" w:history="1">
        <w:r w:rsidRPr="00B83B5F">
          <w:rPr>
            <w:rStyle w:val="Hypertextovodkaz"/>
          </w:rPr>
          <w:t>https://www.ldoceonline.com/</w:t>
        </w:r>
      </w:hyperlink>
      <w:r>
        <w:t xml:space="preserve"> a přepište do slovníčku.</w:t>
      </w:r>
      <w:r w:rsidR="00914A8B">
        <w:t xml:space="preserve"> Z textu vyberte klíčové informace a obsah textu shrňte do 3 vlastních vět, tedy nekopírujte 3 věty z textu, ale napište věty vlastní. K textu napište 5 otázek takových, aby na ně šly najít odpovědi v textu. Shrnutí textu a otázky k textu mi zašlete emailem.</w:t>
      </w:r>
    </w:p>
    <w:p w:rsidR="00491AEE" w:rsidRDefault="00491AEE">
      <w:hyperlink r:id="rId5" w:history="1">
        <w:r w:rsidRPr="00B83B5F">
          <w:rPr>
            <w:rStyle w:val="Hypertextovodkaz"/>
          </w:rPr>
          <w:t>https://www.bbc.com/future/article/20210430-what-the-sound-of-your-name-says-about-you</w:t>
        </w:r>
      </w:hyperlink>
    </w:p>
    <w:p w:rsidR="00491AEE" w:rsidRDefault="00491AEE"/>
    <w:p w:rsidR="00491AEE" w:rsidRDefault="00491AEE">
      <w:hyperlink r:id="rId6" w:history="1">
        <w:r w:rsidRPr="00B83B5F">
          <w:rPr>
            <w:rStyle w:val="Hypertextovodkaz"/>
          </w:rPr>
          <w:t>https://www.bbc.com/culture/article/20210506-the-truth-behind-ancient-romes-most-controversial-woman</w:t>
        </w:r>
      </w:hyperlink>
    </w:p>
    <w:p w:rsidR="00491AEE" w:rsidRDefault="00491AEE"/>
    <w:p w:rsidR="00491AEE" w:rsidRDefault="00491AEE">
      <w:hyperlink r:id="rId7" w:history="1">
        <w:r w:rsidRPr="00B83B5F">
          <w:rPr>
            <w:rStyle w:val="Hypertextovodkaz"/>
          </w:rPr>
          <w:t>https://www.bbc.com/culture/article/20140414-americas-best-selling-poet</w:t>
        </w:r>
      </w:hyperlink>
    </w:p>
    <w:p w:rsidR="00491AEE" w:rsidRDefault="00491AEE"/>
    <w:sectPr w:rsidR="0049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E3"/>
    <w:rsid w:val="00047A37"/>
    <w:rsid w:val="00491AEE"/>
    <w:rsid w:val="00646BD4"/>
    <w:rsid w:val="0066437E"/>
    <w:rsid w:val="006D5F45"/>
    <w:rsid w:val="00724DEA"/>
    <w:rsid w:val="00914A8B"/>
    <w:rsid w:val="00E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A40C"/>
  <w15:chartTrackingRefBased/>
  <w15:docId w15:val="{CA0A1965-7EB9-4A42-9C64-BA07371D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culture/article/20140414-americas-best-selling-po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culture/article/20210506-the-truth-behind-ancient-romes-most-controversial-woman" TargetMode="External"/><Relationship Id="rId5" Type="http://schemas.openxmlformats.org/officeDocument/2006/relationships/hyperlink" Target="https://www.bbc.com/future/article/20210430-what-the-sound-of-your-name-says-about-you" TargetMode="External"/><Relationship Id="rId4" Type="http://schemas.openxmlformats.org/officeDocument/2006/relationships/hyperlink" Target="https://www.ldoceonli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7</cp:revision>
  <dcterms:created xsi:type="dcterms:W3CDTF">2021-05-07T07:20:00Z</dcterms:created>
  <dcterms:modified xsi:type="dcterms:W3CDTF">2021-05-07T08:14:00Z</dcterms:modified>
</cp:coreProperties>
</file>