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24" w:rsidRDefault="009F48F0">
      <w:pPr>
        <w:rPr>
          <w:sz w:val="28"/>
          <w:szCs w:val="28"/>
        </w:rPr>
      </w:pPr>
      <w:r>
        <w:rPr>
          <w:sz w:val="28"/>
          <w:szCs w:val="28"/>
        </w:rPr>
        <w:t xml:space="preserve">K1 – D – </w:t>
      </w:r>
      <w:proofErr w:type="gramStart"/>
      <w:r>
        <w:rPr>
          <w:sz w:val="28"/>
          <w:szCs w:val="28"/>
        </w:rPr>
        <w:t>10.5.21</w:t>
      </w:r>
      <w:proofErr w:type="gramEnd"/>
    </w:p>
    <w:p w:rsidR="00737B74" w:rsidRDefault="00737B74">
      <w:pPr>
        <w:rPr>
          <w:sz w:val="28"/>
          <w:szCs w:val="28"/>
        </w:rPr>
      </w:pPr>
      <w:r>
        <w:rPr>
          <w:sz w:val="28"/>
          <w:szCs w:val="28"/>
        </w:rPr>
        <w:t>Milí studenti, čeká vás závěrečné opakování vědomostí o starověkém Římě:</w:t>
      </w:r>
    </w:p>
    <w:p w:rsidR="00072CB9" w:rsidRDefault="008754FD">
      <w:pPr>
        <w:rPr>
          <w:sz w:val="28"/>
          <w:szCs w:val="28"/>
        </w:rPr>
      </w:pPr>
      <w:hyperlink r:id="rId4" w:history="1">
        <w:r w:rsidR="00072CB9" w:rsidRPr="006107FD">
          <w:rPr>
            <w:rStyle w:val="Hypertextovodkaz"/>
            <w:sz w:val="28"/>
            <w:szCs w:val="28"/>
          </w:rPr>
          <w:t>https://forms.gle/u2QppHSRo8Lokikn9</w:t>
        </w:r>
      </w:hyperlink>
      <w:r w:rsidR="00072CB9">
        <w:rPr>
          <w:sz w:val="28"/>
          <w:szCs w:val="28"/>
        </w:rPr>
        <w:t xml:space="preserve"> </w:t>
      </w:r>
    </w:p>
    <w:p w:rsidR="00967390" w:rsidRPr="009F48F0" w:rsidRDefault="00967390">
      <w:pPr>
        <w:rPr>
          <w:sz w:val="28"/>
          <w:szCs w:val="28"/>
        </w:rPr>
      </w:pPr>
      <w:r>
        <w:rPr>
          <w:sz w:val="28"/>
          <w:szCs w:val="28"/>
        </w:rPr>
        <w:t xml:space="preserve">A úkol č. 2: Vyberte si libovolnou osobnost z období starověkého Říma a pokuste se napsat něco jako deníkový zápis jednoho dne života tohoto člověka. A to tak, aby nebylo zmíněno jeho jméno, ale zároveň aby bylo jednoznačně poznat, o koho se jedná, tj. zasadit to do nějakého historického kontextu. Rozsah cca půl stránky, nebo alespoň větší odstavec. Dejte si s tím trochu práce, můžete konečně uplatnit své tvůrčí schopnosti, které ve vás nepochybně dřímají. Fantazii se meze nekladou, ale držte se i faktů. Výsledek mi pak zašlete a já vám zašlu svůj tip, o koho se jedná, když to uhodnu, dostanete jedničku </w:t>
      </w:r>
      <w:r w:rsidRPr="00967390">
        <w:rPr>
          <w:sz w:val="28"/>
          <w:szCs w:val="28"/>
        </w:rPr>
        <w:sym w:font="Wingdings" w:char="F04A"/>
      </w:r>
    </w:p>
    <w:sectPr w:rsidR="00967390" w:rsidRPr="009F48F0" w:rsidSect="00257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9F48F0"/>
    <w:rsid w:val="00072CB9"/>
    <w:rsid w:val="00257B24"/>
    <w:rsid w:val="00737B74"/>
    <w:rsid w:val="008754FD"/>
    <w:rsid w:val="00967390"/>
    <w:rsid w:val="009F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B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2C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u2QppHSRo8Lokikn9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676</Characters>
  <Application>Microsoft Office Word</Application>
  <DocSecurity>0</DocSecurity>
  <Lines>5</Lines>
  <Paragraphs>1</Paragraphs>
  <ScaleCrop>false</ScaleCrop>
  <Company>HP Inc.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4</cp:revision>
  <dcterms:created xsi:type="dcterms:W3CDTF">2021-05-03T12:43:00Z</dcterms:created>
  <dcterms:modified xsi:type="dcterms:W3CDTF">2021-05-06T20:03:00Z</dcterms:modified>
</cp:coreProperties>
</file>