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B32" w:rsidRDefault="00A8778E">
      <w:r>
        <w:t xml:space="preserve">K1 – D – </w:t>
      </w:r>
      <w:proofErr w:type="gramStart"/>
      <w:r>
        <w:t>3.5.21</w:t>
      </w:r>
      <w:proofErr w:type="gramEnd"/>
    </w:p>
    <w:p w:rsidR="00497D51" w:rsidRDefault="00EB3540" w:rsidP="002E046E">
      <w:r>
        <w:t xml:space="preserve">Milí studenti, </w:t>
      </w:r>
      <w:r w:rsidR="002E046E">
        <w:t>podívejte se na následující videa:</w:t>
      </w:r>
    </w:p>
    <w:p w:rsidR="002E046E" w:rsidRDefault="002E046E" w:rsidP="002E046E">
      <w:hyperlink r:id="rId4" w:history="1">
        <w:r w:rsidRPr="00DF67F1">
          <w:rPr>
            <w:rStyle w:val="Hypertextovodkaz"/>
          </w:rPr>
          <w:t>https://www.slavne-dny.cz/episode/10024211/velky-patek-den-ukrizovani-jezise-krista</w:t>
        </w:r>
      </w:hyperlink>
      <w:r>
        <w:t xml:space="preserve"> </w:t>
      </w:r>
    </w:p>
    <w:p w:rsidR="00BC51D9" w:rsidRDefault="00BC51D9" w:rsidP="002E046E">
      <w:hyperlink r:id="rId5" w:history="1">
        <w:r w:rsidRPr="00DF67F1">
          <w:rPr>
            <w:rStyle w:val="Hypertextovodkaz"/>
          </w:rPr>
          <w:t>https://www.slavne-dny.cz/episode/10005829/den-kdy-vandalove-dobyli-rim-2-cerven</w:t>
        </w:r>
      </w:hyperlink>
      <w:r>
        <w:t xml:space="preserve"> </w:t>
      </w:r>
    </w:p>
    <w:p w:rsidR="00143684" w:rsidRDefault="00D03CC0" w:rsidP="002E046E">
      <w:r>
        <w:t>A vyplňte si také křížovky, připravte si je prosím na středu 5. 5.</w:t>
      </w:r>
    </w:p>
    <w:p w:rsidR="003D7D84" w:rsidRDefault="003D7D84" w:rsidP="002E046E">
      <w:r>
        <w:rPr>
          <w:noProof/>
          <w:lang w:eastAsia="cs-CZ"/>
        </w:rPr>
        <w:lastRenderedPageBreak/>
        <w:drawing>
          <wp:inline distT="0" distB="0" distL="0" distR="0">
            <wp:extent cx="5098796" cy="6598310"/>
            <wp:effectExtent l="762000" t="0" r="749554" b="0"/>
            <wp:docPr id="1" name="Obrázek 0" descr="Dokument_2021-04-29_14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4-29_1449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9261" cy="65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991182" cy="6459047"/>
            <wp:effectExtent l="762000" t="0" r="742868" b="0"/>
            <wp:docPr id="2" name="Obrázek 1" descr="Dokument_2021-04-29_14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4-29_1447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1842" cy="645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098797" cy="6598310"/>
            <wp:effectExtent l="762000" t="0" r="749553" b="0"/>
            <wp:docPr id="3" name="Obrázek 2" descr="Dokument_2021-04-29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4-29_1448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2654" cy="66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8E" w:rsidRDefault="00A8778E"/>
    <w:sectPr w:rsidR="00A8778E" w:rsidSect="003D7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8778E"/>
    <w:rsid w:val="00143684"/>
    <w:rsid w:val="002E046E"/>
    <w:rsid w:val="003D7B32"/>
    <w:rsid w:val="003D7D84"/>
    <w:rsid w:val="00497D51"/>
    <w:rsid w:val="00A8778E"/>
    <w:rsid w:val="00B40CC0"/>
    <w:rsid w:val="00BC51D9"/>
    <w:rsid w:val="00D03CC0"/>
    <w:rsid w:val="00DE26DC"/>
    <w:rsid w:val="00EB3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7B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046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7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slavne-dny.cz/episode/10005829/den-kdy-vandalove-dobyli-rim-2-cerven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slavne-dny.cz/episode/10024211/velky-patek-den-ukrizovani-jezise-krist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72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7</cp:revision>
  <dcterms:created xsi:type="dcterms:W3CDTF">2021-04-29T10:22:00Z</dcterms:created>
  <dcterms:modified xsi:type="dcterms:W3CDTF">2021-04-29T12:53:00Z</dcterms:modified>
</cp:coreProperties>
</file>