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872D" w14:textId="5C58AACD" w:rsidR="00E6687E" w:rsidRPr="0090476C" w:rsidRDefault="00343B72">
      <w:pPr>
        <w:rPr>
          <w:b/>
          <w:bCs/>
        </w:rPr>
      </w:pPr>
      <w:r w:rsidRPr="0090476C">
        <w:rPr>
          <w:b/>
          <w:bCs/>
        </w:rPr>
        <w:t>K1A2</w:t>
      </w:r>
      <w:bookmarkStart w:id="0" w:name="_GoBack"/>
      <w:bookmarkEnd w:id="0"/>
    </w:p>
    <w:p w14:paraId="509D5523" w14:textId="38D58653" w:rsidR="00343B72" w:rsidRDefault="00343B72">
      <w:r>
        <w:t>Hello!</w:t>
      </w:r>
    </w:p>
    <w:p w14:paraId="728F01E1" w14:textId="271A0CA9" w:rsidR="00343B72" w:rsidRDefault="00343B72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superlatives</w:t>
      </w:r>
      <w:proofErr w:type="spellEnd"/>
      <w:r>
        <w:t xml:space="preserve">! </w:t>
      </w:r>
    </w:p>
    <w:p w14:paraId="2D6468CB" w14:textId="66A15C4C" w:rsidR="00343B72" w:rsidRDefault="00343B72" w:rsidP="00343B72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 w:rsidRPr="005928DA">
        <w:rPr>
          <w:b/>
        </w:rPr>
        <w:t>the</w:t>
      </w:r>
      <w:proofErr w:type="spellEnd"/>
      <w:r w:rsidRPr="005928DA">
        <w:rPr>
          <w:b/>
        </w:rPr>
        <w:t xml:space="preserve"> </w:t>
      </w:r>
      <w:proofErr w:type="spellStart"/>
      <w:r w:rsidRPr="005928DA">
        <w:rPr>
          <w:b/>
        </w:rPr>
        <w:t>page</w:t>
      </w:r>
      <w:proofErr w:type="spellEnd"/>
      <w:r w:rsidRPr="005928DA">
        <w:rPr>
          <w:b/>
        </w:rPr>
        <w:t xml:space="preserve"> 45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>.</w:t>
      </w:r>
    </w:p>
    <w:p w14:paraId="575ED009" w14:textId="77777777" w:rsidR="00343B72" w:rsidRDefault="00343B72" w:rsidP="00343B72">
      <w:pPr>
        <w:pStyle w:val="Odstavecseseznamem"/>
      </w:pPr>
    </w:p>
    <w:p w14:paraId="4D04058F" w14:textId="6B5FCFD8" w:rsidR="00343B72" w:rsidRDefault="00343B72" w:rsidP="00343B72">
      <w:pPr>
        <w:pStyle w:val="Odstavecseseznamem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r w:rsidRPr="005928DA">
        <w:rPr>
          <w:b/>
        </w:rPr>
        <w:t xml:space="preserve">10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(use superlative,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enough</w:t>
      </w:r>
      <w:proofErr w:type="spellEnd"/>
      <w:r>
        <w:t xml:space="preserve"> and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forms</w:t>
      </w:r>
      <w:proofErr w:type="spellEnd"/>
      <w:r>
        <w:t>)</w:t>
      </w:r>
    </w:p>
    <w:p w14:paraId="2FB6BB46" w14:textId="77777777" w:rsidR="00343B72" w:rsidRDefault="00343B72" w:rsidP="00343B72">
      <w:pPr>
        <w:pStyle w:val="Odstavecseseznamem"/>
      </w:pPr>
    </w:p>
    <w:p w14:paraId="55B584DB" w14:textId="1DACB14F" w:rsidR="00343B72" w:rsidRDefault="00343B72" w:rsidP="00343B72">
      <w:r>
        <w:t>Pro zopakování si přečtěte následující:</w:t>
      </w:r>
    </w:p>
    <w:p w14:paraId="051AEE55" w14:textId="484052B2" w:rsidR="00343B72" w:rsidRDefault="005928DA" w:rsidP="00343B72">
      <w:hyperlink r:id="rId5" w:history="1">
        <w:r w:rsidR="00343B72" w:rsidRPr="0038040C">
          <w:rPr>
            <w:rStyle w:val="Hypertextovodkaz"/>
          </w:rPr>
          <w:t>https://www.helpforenglish.cz/article/2017092503-stupnovani-pouziti-komparativu-a-superlativu</w:t>
        </w:r>
      </w:hyperlink>
    </w:p>
    <w:p w14:paraId="374C2BC6" w14:textId="550516FE" w:rsidR="00343B72" w:rsidRDefault="00343B72" w:rsidP="00343B72">
      <w:r>
        <w:t>Kvíz pro upevnění znalostí:</w:t>
      </w:r>
    </w:p>
    <w:p w14:paraId="3F4FF06E" w14:textId="5129FC82" w:rsidR="00343B72" w:rsidRDefault="005928DA" w:rsidP="00343B72">
      <w:hyperlink r:id="rId6" w:history="1">
        <w:r w:rsidR="00343B72" w:rsidRPr="0038040C">
          <w:rPr>
            <w:rStyle w:val="Hypertextovodkaz"/>
          </w:rPr>
          <w:t>https://www.englishclub.com/grammar/adjectives-superlative-quiz.php</w:t>
        </w:r>
      </w:hyperlink>
    </w:p>
    <w:p w14:paraId="2DD82678" w14:textId="52C8D860" w:rsidR="00343B72" w:rsidRDefault="00343B72" w:rsidP="00343B72"/>
    <w:p w14:paraId="7E21A9D9" w14:textId="77777777" w:rsidR="00343B72" w:rsidRDefault="00343B72" w:rsidP="00343B72"/>
    <w:p w14:paraId="6AB5B466" w14:textId="49AA6AB5" w:rsidR="00343B72" w:rsidRDefault="00343B72" w:rsidP="00343B72"/>
    <w:p w14:paraId="29CC80B1" w14:textId="77777777" w:rsidR="00343B72" w:rsidRDefault="00343B72" w:rsidP="00343B72"/>
    <w:sectPr w:rsidR="0034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4923"/>
    <w:multiLevelType w:val="hybridMultilevel"/>
    <w:tmpl w:val="B56EE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72"/>
    <w:rsid w:val="00343B72"/>
    <w:rsid w:val="005928DA"/>
    <w:rsid w:val="0090476C"/>
    <w:rsid w:val="00E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C3C"/>
  <w15:chartTrackingRefBased/>
  <w15:docId w15:val="{A20EDC27-82F5-433E-8348-8B965DB4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B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B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club.com/grammar/adjectives-superlative-quiz.php" TargetMode="External"/><Relationship Id="rId5" Type="http://schemas.openxmlformats.org/officeDocument/2006/relationships/hyperlink" Target="https://www.helpforenglish.cz/article/2017092503-stupnovani-pouziti-komparativu-a-superlati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Hegrova</cp:lastModifiedBy>
  <cp:revision>2</cp:revision>
  <dcterms:created xsi:type="dcterms:W3CDTF">2021-05-04T04:54:00Z</dcterms:created>
  <dcterms:modified xsi:type="dcterms:W3CDTF">2021-05-07T11:52:00Z</dcterms:modified>
</cp:coreProperties>
</file>