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C0316" w14:textId="081CD843" w:rsidR="00E9050F" w:rsidRPr="00BE16BD" w:rsidRDefault="00BE16BD">
      <w:pPr>
        <w:rPr>
          <w:b/>
          <w:bCs/>
        </w:rPr>
      </w:pPr>
      <w:r w:rsidRPr="00BE16BD">
        <w:rPr>
          <w:b/>
          <w:bCs/>
        </w:rPr>
        <w:t>K1A2</w:t>
      </w:r>
    </w:p>
    <w:p w14:paraId="55A12EC5" w14:textId="718397C7" w:rsidR="00BE16BD" w:rsidRDefault="00BE16BD">
      <w:r>
        <w:t>Hello!</w:t>
      </w:r>
    </w:p>
    <w:p w14:paraId="606293DE" w14:textId="7A0F9DFF" w:rsidR="00BE16BD" w:rsidRDefault="00BE16BD">
      <w:r>
        <w:t>We are talking about phrasal verbs (f</w:t>
      </w:r>
      <w:r w:rsidR="00CD7D90">
        <w:t>r</w:t>
      </w:r>
      <w:r>
        <w:t>ázová slovesa).</w:t>
      </w:r>
    </w:p>
    <w:p w14:paraId="78825C96" w14:textId="40A80E76" w:rsidR="00BE16BD" w:rsidRDefault="00BE16BD" w:rsidP="00BE16BD">
      <w:pPr>
        <w:pStyle w:val="Odstavecseseznamem"/>
        <w:numPr>
          <w:ilvl w:val="0"/>
          <w:numId w:val="1"/>
        </w:numPr>
      </w:pPr>
      <w:r>
        <w:t xml:space="preserve">Do the exercises </w:t>
      </w:r>
      <w:r w:rsidRPr="00BE16BD">
        <w:rPr>
          <w:b/>
          <w:bCs/>
        </w:rPr>
        <w:t>1 + 2 + 3</w:t>
      </w:r>
      <w:r>
        <w:t xml:space="preserve"> in your workbook, </w:t>
      </w:r>
      <w:r w:rsidRPr="00BE16BD">
        <w:rPr>
          <w:b/>
          <w:bCs/>
        </w:rPr>
        <w:t>page 46.</w:t>
      </w:r>
    </w:p>
    <w:p w14:paraId="0A3F88FB" w14:textId="57C271CE" w:rsidR="00BE16BD" w:rsidRDefault="00BE16BD" w:rsidP="00BE16BD">
      <w:pPr>
        <w:ind w:left="360"/>
      </w:pPr>
    </w:p>
    <w:p w14:paraId="5994CB12" w14:textId="69E23D1C" w:rsidR="00BE16BD" w:rsidRDefault="00BE16BD" w:rsidP="00BE16BD">
      <w:pPr>
        <w:pStyle w:val="Odstavecseseznamem"/>
        <w:numPr>
          <w:ilvl w:val="0"/>
          <w:numId w:val="1"/>
        </w:numPr>
      </w:pPr>
      <w:r w:rsidRPr="00BE16BD">
        <w:rPr>
          <w:b/>
          <w:bCs/>
        </w:rPr>
        <w:t>Write a story</w:t>
      </w:r>
      <w:r>
        <w:t xml:space="preserve"> using at least 8 phrasal verbs from the exercises 2 and 3. Write at least 200 words. Be creative. I’ll grade it</w:t>
      </w:r>
      <w:r w:rsidR="00CD7D90">
        <w:t xml:space="preserve"> (grammar, spelling, </w:t>
      </w:r>
      <w:r w:rsidR="007007EF">
        <w:t xml:space="preserve">phrasal verbs, creativity </w:t>
      </w:r>
      <w:r w:rsidR="007007E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007EF">
        <w:t>)</w:t>
      </w:r>
    </w:p>
    <w:p w14:paraId="1B629251" w14:textId="77777777" w:rsidR="00BE16BD" w:rsidRDefault="00BE16BD" w:rsidP="00BE16BD">
      <w:pPr>
        <w:pStyle w:val="Odstavecseseznamem"/>
      </w:pPr>
    </w:p>
    <w:p w14:paraId="666A699D" w14:textId="77777777" w:rsidR="00BE16BD" w:rsidRDefault="00BE16BD" w:rsidP="00BE16BD"/>
    <w:p w14:paraId="18445EC4" w14:textId="77777777" w:rsidR="00BE16BD" w:rsidRDefault="00BE16BD"/>
    <w:sectPr w:rsidR="00BE1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E295E"/>
    <w:multiLevelType w:val="hybridMultilevel"/>
    <w:tmpl w:val="EDDEF2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BD"/>
    <w:rsid w:val="007007EF"/>
    <w:rsid w:val="00BE16BD"/>
    <w:rsid w:val="00CD7D90"/>
    <w:rsid w:val="00E9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E859"/>
  <w15:chartTrackingRefBased/>
  <w15:docId w15:val="{70D2BC13-E794-45D6-A4FA-048B3A3D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1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257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3</cp:revision>
  <dcterms:created xsi:type="dcterms:W3CDTF">2021-05-11T04:46:00Z</dcterms:created>
  <dcterms:modified xsi:type="dcterms:W3CDTF">2021-05-14T11:59:00Z</dcterms:modified>
</cp:coreProperties>
</file>