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5F4A" w14:textId="2C03E9AB" w:rsidR="00CD2E9B" w:rsidRDefault="00CD2E9B" w:rsidP="00CD2E9B">
      <w:r>
        <w:t>K1</w:t>
      </w:r>
      <w:r w:rsidR="0017348E">
        <w:t>ÚP</w:t>
      </w:r>
    </w:p>
    <w:p w14:paraId="2D2817B2" w14:textId="748C804B" w:rsidR="0017348E" w:rsidRDefault="0017348E" w:rsidP="00CD2E9B">
      <w:r>
        <w:t>Zdravím všechny!</w:t>
      </w:r>
    </w:p>
    <w:p w14:paraId="4D22C145" w14:textId="0CE68A2D" w:rsidR="0017348E" w:rsidRDefault="0017348E" w:rsidP="00CD2E9B">
      <w:r>
        <w:t>Minule jsme si udělali menší úvod do nakladatelství a nyní se podíváme na to, jak vzniká kniha.</w:t>
      </w:r>
    </w:p>
    <w:p w14:paraId="034FA97B" w14:textId="02713F46" w:rsidR="0017348E" w:rsidRDefault="0017348E" w:rsidP="0017348E">
      <w:pPr>
        <w:pStyle w:val="Odstavecseseznamem"/>
        <w:numPr>
          <w:ilvl w:val="0"/>
          <w:numId w:val="2"/>
        </w:numPr>
      </w:pPr>
      <w:r>
        <w:t xml:space="preserve">Podívejte se na následující video a popište jednotlivé fáze zrodu knihy, které budou zmíněny ve videu (co stojí na začátku každé knihy, jaký je další krok atd.) Ke každé fázi napište stručnou charakteristiku. Pište do google formuláře, který najdete pod </w:t>
      </w:r>
      <w:r w:rsidR="00391F18">
        <w:t>odkazem na video</w:t>
      </w:r>
      <w:r>
        <w:t>. Budu hodnotit!</w:t>
      </w:r>
    </w:p>
    <w:p w14:paraId="723CF1EA" w14:textId="1353A162" w:rsidR="0017348E" w:rsidRDefault="0017348E" w:rsidP="0017348E"/>
    <w:p w14:paraId="0A62F882" w14:textId="64B44D36" w:rsidR="0017348E" w:rsidRDefault="00391F18" w:rsidP="0017348E">
      <w:hyperlink r:id="rId5" w:history="1">
        <w:r w:rsidR="0017348E" w:rsidRPr="00C149CC">
          <w:rPr>
            <w:rStyle w:val="Hypertextovodkaz"/>
          </w:rPr>
          <w:t>https://www.youtube.com/watch?v=PCbqokP69no</w:t>
        </w:r>
      </w:hyperlink>
    </w:p>
    <w:p w14:paraId="7402FE16" w14:textId="31DA7A4B" w:rsidR="0017348E" w:rsidRDefault="0017348E" w:rsidP="0017348E"/>
    <w:p w14:paraId="25926318" w14:textId="49708FBC" w:rsidR="0017348E" w:rsidRDefault="00391F18" w:rsidP="0017348E">
      <w:hyperlink r:id="rId6" w:history="1">
        <w:r w:rsidR="0017348E" w:rsidRPr="00C149CC">
          <w:rPr>
            <w:rStyle w:val="Hypertextovodkaz"/>
          </w:rPr>
          <w:t>https://docs.google.com/forms/d/e/1FAIpQLSeSUPf9T4s2g9HnnWqDRb4FC55n62oJFgNCWMpsd8E8ik2-uQ/viewform?usp=sf_link</w:t>
        </w:r>
      </w:hyperlink>
    </w:p>
    <w:p w14:paraId="60A38602" w14:textId="7E470772" w:rsidR="0017348E" w:rsidRDefault="0017348E" w:rsidP="0017348E"/>
    <w:p w14:paraId="05F58CB0" w14:textId="77777777" w:rsidR="0017348E" w:rsidRDefault="0017348E" w:rsidP="0017348E"/>
    <w:p w14:paraId="78E8B054" w14:textId="58239C22" w:rsidR="0017348E" w:rsidRDefault="0017348E" w:rsidP="0017348E"/>
    <w:p w14:paraId="69299E90" w14:textId="77777777" w:rsidR="0017348E" w:rsidRDefault="0017348E" w:rsidP="0017348E"/>
    <w:sectPr w:rsidR="0017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CAC"/>
    <w:multiLevelType w:val="hybridMultilevel"/>
    <w:tmpl w:val="A1F493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6E11D8"/>
    <w:multiLevelType w:val="hybridMultilevel"/>
    <w:tmpl w:val="E1CA88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9B"/>
    <w:rsid w:val="0017348E"/>
    <w:rsid w:val="00391F18"/>
    <w:rsid w:val="009721DB"/>
    <w:rsid w:val="00CD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F94B"/>
  <w15:chartTrackingRefBased/>
  <w15:docId w15:val="{9F41997D-5FCC-4DD1-A35F-36FA2005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2E9B"/>
    <w:pPr>
      <w:ind w:left="720"/>
      <w:contextualSpacing/>
    </w:pPr>
  </w:style>
  <w:style w:type="character" w:styleId="Hypertextovodkaz">
    <w:name w:val="Hyperlink"/>
    <w:basedOn w:val="Standardnpsmoodstavce"/>
    <w:uiPriority w:val="99"/>
    <w:unhideWhenUsed/>
    <w:rsid w:val="0017348E"/>
    <w:rPr>
      <w:color w:val="0563C1" w:themeColor="hyperlink"/>
      <w:u w:val="single"/>
    </w:rPr>
  </w:style>
  <w:style w:type="character" w:styleId="Nevyeenzmnka">
    <w:name w:val="Unresolved Mention"/>
    <w:basedOn w:val="Standardnpsmoodstavce"/>
    <w:uiPriority w:val="99"/>
    <w:semiHidden/>
    <w:unhideWhenUsed/>
    <w:rsid w:val="0017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SUPf9T4s2g9HnnWqDRb4FC55n62oJFgNCWMpsd8E8ik2-uQ/viewform?usp=sf_link" TargetMode="External"/><Relationship Id="rId5" Type="http://schemas.openxmlformats.org/officeDocument/2006/relationships/hyperlink" Target="https://www.youtube.com/watch?v=PCbqokP69no"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646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2021-04-30T10:14:00Z</dcterms:created>
  <dcterms:modified xsi:type="dcterms:W3CDTF">2021-04-30T15:00:00Z</dcterms:modified>
</cp:coreProperties>
</file>