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1" w:rsidRDefault="00987DAB" w:rsidP="00C368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ZEM</w:t>
      </w:r>
      <w:r w:rsidR="00C368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K1, naučná videa (15. 5. - 21. 5. 2021)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Žádný oficiální úkol do mailu </w:t>
      </w:r>
      <w:r w:rsidR="00BD790F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dodávat nemusíte. </w:t>
      </w:r>
      <w:r w:rsidR="00987DAB">
        <w:rPr>
          <w:rFonts w:ascii="Times New Roman" w:eastAsia="Times New Roman" w:hAnsi="Times New Roman" w:cs="Times New Roman"/>
          <w:sz w:val="24"/>
          <w:szCs w:val="24"/>
        </w:rPr>
        <w:t xml:space="preserve">K dispozici máte nadále prezentaci na Islámský makroregion. 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87DAB">
        <w:rPr>
          <w:rFonts w:ascii="Times New Roman" w:eastAsia="Times New Roman" w:hAnsi="Times New Roman" w:cs="Times New Roman"/>
          <w:sz w:val="24"/>
          <w:szCs w:val="24"/>
        </w:rPr>
        <w:t>zeměpisn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setkání ve školních lavicích (</w:t>
      </w:r>
      <w:r w:rsidR="00987DAB">
        <w:rPr>
          <w:rFonts w:ascii="Times New Roman" w:eastAsia="Times New Roman" w:hAnsi="Times New Roman" w:cs="Times New Roman"/>
          <w:sz w:val="24"/>
          <w:szCs w:val="24"/>
        </w:rPr>
        <w:t>hned</w:t>
      </w:r>
      <w:r w:rsidR="00A0520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bookmarkStart w:id="0" w:name="_GoBack"/>
      <w:bookmarkEnd w:id="0"/>
      <w:r w:rsidR="00987DAB">
        <w:rPr>
          <w:rFonts w:ascii="Times New Roman" w:eastAsia="Times New Roman" w:hAnsi="Times New Roman" w:cs="Times New Roman"/>
          <w:sz w:val="24"/>
          <w:szCs w:val="24"/>
        </w:rPr>
        <w:t xml:space="preserve"> pondělí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shlédněte následující </w:t>
      </w:r>
      <w:r w:rsidR="00987DAB">
        <w:rPr>
          <w:rFonts w:ascii="Times New Roman" w:eastAsia="Times New Roman" w:hAnsi="Times New Roman" w:cs="Times New Roman"/>
          <w:sz w:val="24"/>
          <w:szCs w:val="24"/>
        </w:rPr>
        <w:t>zeměpisná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naučná videa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>, dobře Vás naladí na navázání výuky</w:t>
      </w:r>
      <w:r w:rsidR="00987DAB">
        <w:rPr>
          <w:rFonts w:ascii="Times New Roman" w:eastAsia="Times New Roman" w:hAnsi="Times New Roman" w:cs="Times New Roman"/>
          <w:sz w:val="24"/>
          <w:szCs w:val="24"/>
        </w:rPr>
        <w:t xml:space="preserve">, zároveň doplní páteční </w:t>
      </w:r>
      <w:proofErr w:type="spellStart"/>
      <w:r w:rsidR="00987DAB">
        <w:rPr>
          <w:rFonts w:ascii="Times New Roman" w:eastAsia="Times New Roman" w:hAnsi="Times New Roman" w:cs="Times New Roman"/>
          <w:sz w:val="24"/>
          <w:szCs w:val="24"/>
        </w:rPr>
        <w:t>videohodinu</w:t>
      </w:r>
      <w:proofErr w:type="spellEnd"/>
      <w:r w:rsidR="00987DAB">
        <w:rPr>
          <w:rFonts w:ascii="Times New Roman" w:eastAsia="Times New Roman" w:hAnsi="Times New Roman" w:cs="Times New Roman"/>
          <w:sz w:val="24"/>
          <w:szCs w:val="24"/>
        </w:rPr>
        <w:t xml:space="preserve"> Angloamerického makroregionu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7DAB" w:rsidRDefault="00987DAB" w:rsidP="00987D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71FD" w:rsidRDefault="00FB71FD" w:rsidP="00987D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Vyberte si alespoň jedno z následujících velkých videí (další pak ryze dobrovolně a podle zájmu)</w:t>
      </w:r>
    </w:p>
    <w:p w:rsidR="00FB71FD" w:rsidRDefault="00FB71FD" w:rsidP="00FB71FD">
      <w:pPr>
        <w:rPr>
          <w:rFonts w:ascii="Times New Roman" w:hAnsi="Times New Roman" w:cs="Times New Roman"/>
          <w:bCs/>
          <w:sz w:val="24"/>
          <w:szCs w:val="24"/>
        </w:rPr>
      </w:pPr>
    </w:p>
    <w:p w:rsidR="00FB71FD" w:rsidRDefault="00FB71FD" w:rsidP="00FB71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Kanada – Západní část: Otevřená náruč (26 minut) </w:t>
      </w:r>
    </w:p>
    <w:p w:rsidR="00FB71FD" w:rsidRDefault="00A05209" w:rsidP="00987DAB">
      <w:pPr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="00FB71FD" w:rsidRPr="00BA362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https://www.ceskatelevize.cz/porady/1095875447-cestomanie/202323234400041-kanada-zapadni-cast-otevrena-naruc/</w:t>
        </w:r>
      </w:hyperlink>
      <w:r w:rsidR="00FB71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1FD" w:rsidRDefault="00FB71FD" w:rsidP="00987DAB">
      <w:pPr>
        <w:rPr>
          <w:rFonts w:ascii="Times New Roman" w:hAnsi="Times New Roman" w:cs="Times New Roman"/>
          <w:bCs/>
          <w:sz w:val="24"/>
          <w:szCs w:val="24"/>
        </w:rPr>
      </w:pPr>
    </w:p>
    <w:p w:rsidR="00FB71FD" w:rsidRDefault="00FB71FD" w:rsidP="0098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Kanada: Za indiánským létem (28 minut) </w:t>
      </w:r>
    </w:p>
    <w:p w:rsidR="00FB71FD" w:rsidRDefault="00FB71FD" w:rsidP="00987DAB">
      <w:pPr>
        <w:rPr>
          <w:rFonts w:ascii="Times New Roman" w:hAnsi="Times New Roman" w:cs="Times New Roman"/>
          <w:bCs/>
          <w:sz w:val="24"/>
          <w:szCs w:val="24"/>
        </w:rPr>
      </w:pPr>
      <w:r w:rsidRPr="00FB71FD">
        <w:rPr>
          <w:rFonts w:ascii="Times New Roman" w:hAnsi="Times New Roman" w:cs="Times New Roman"/>
          <w:bCs/>
          <w:sz w:val="24"/>
          <w:szCs w:val="24"/>
        </w:rPr>
        <w:t>https://www.ceskatelevize.cz/porady/1095875447-cestomanie/201323232400028-kanada-za-indianskym-letem/</w:t>
      </w:r>
    </w:p>
    <w:p w:rsidR="00FB71FD" w:rsidRDefault="00FB71FD" w:rsidP="00987DAB">
      <w:pPr>
        <w:rPr>
          <w:rFonts w:ascii="Times New Roman" w:hAnsi="Times New Roman" w:cs="Times New Roman"/>
          <w:bCs/>
          <w:sz w:val="24"/>
          <w:szCs w:val="24"/>
        </w:rPr>
      </w:pPr>
    </w:p>
    <w:p w:rsidR="00987DAB" w:rsidRDefault="00987DAB" w:rsidP="0098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USA – Texas: Země osamělé hvězdy (28 minut) </w:t>
      </w:r>
    </w:p>
    <w:p w:rsidR="00987DAB" w:rsidRPr="00987DAB" w:rsidRDefault="00A05209" w:rsidP="00987DAB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987DAB" w:rsidRPr="00BA362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https://www.ceskatelevize.cz/porady/1095875447-cestomanie/202323234400012-usa-texas-zeme-osamele-hvezdy/</w:t>
        </w:r>
      </w:hyperlink>
      <w:r w:rsidR="00987D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0FC4" w:rsidRDefault="00C40FC4" w:rsidP="00987DAB">
      <w:pPr>
        <w:rPr>
          <w:rFonts w:ascii="Times New Roman" w:hAnsi="Times New Roman" w:cs="Times New Roman"/>
          <w:bCs/>
          <w:sz w:val="24"/>
          <w:szCs w:val="24"/>
        </w:rPr>
      </w:pPr>
    </w:p>
    <w:p w:rsidR="00FB71FD" w:rsidRDefault="00FB71FD" w:rsidP="003D3AD5">
      <w:pPr>
        <w:rPr>
          <w:rFonts w:ascii="Times New Roman" w:hAnsi="Times New Roman" w:cs="Times New Roman"/>
          <w:bCs/>
          <w:sz w:val="24"/>
          <w:szCs w:val="24"/>
        </w:rPr>
      </w:pPr>
    </w:p>
    <w:p w:rsidR="00FB71FD" w:rsidRDefault="00FB71FD" w:rsidP="00FB71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Vyberte si alespoň jedno z následujících menších videí (další pak ryze dobrovolně a podle zájmu)</w:t>
      </w:r>
    </w:p>
    <w:p w:rsidR="00FB71FD" w:rsidRDefault="00FB71FD" w:rsidP="003D3A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(Pokud jste viděli delší video o Kanadě, volte téma americké. Pokud video o USA, volte téma kanadské.) </w:t>
      </w:r>
    </w:p>
    <w:p w:rsidR="00FB71FD" w:rsidRDefault="00FB71FD" w:rsidP="003D3AD5">
      <w:pPr>
        <w:rPr>
          <w:rFonts w:ascii="Times New Roman" w:hAnsi="Times New Roman" w:cs="Times New Roman"/>
          <w:bCs/>
          <w:sz w:val="24"/>
          <w:szCs w:val="24"/>
        </w:rPr>
      </w:pPr>
    </w:p>
    <w:p w:rsidR="003D3AD5" w:rsidRDefault="003D3AD5" w:rsidP="003D3A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Kanada: Výprava do divočiny (7 minut) </w:t>
      </w:r>
    </w:p>
    <w:p w:rsidR="003D3AD5" w:rsidRDefault="00A05209" w:rsidP="003D3AD5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D3AD5" w:rsidRPr="00BA362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https://edu.ceskatelevize.cz/video/5598-kanada-vyprava-do-divociny?vsrc=predmet&amp;vsrcid=zemepis</w:t>
        </w:r>
      </w:hyperlink>
    </w:p>
    <w:p w:rsidR="003D3AD5" w:rsidRDefault="003D3AD5" w:rsidP="00987DAB">
      <w:pPr>
        <w:rPr>
          <w:rFonts w:ascii="Times New Roman" w:hAnsi="Times New Roman" w:cs="Times New Roman"/>
          <w:bCs/>
          <w:sz w:val="24"/>
          <w:szCs w:val="24"/>
        </w:rPr>
      </w:pPr>
    </w:p>
    <w:p w:rsidR="003D3AD5" w:rsidRDefault="003D3AD5" w:rsidP="0098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Kanada: Ontario (5 minut) </w:t>
      </w:r>
    </w:p>
    <w:p w:rsidR="003D3AD5" w:rsidRDefault="00A05209" w:rsidP="00987DAB">
      <w:p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3D3AD5" w:rsidRPr="00BA362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https://edu.ceskatelevize.cz/video/5606-kanada-ontario?vsrc=predmet&amp;vsrcid=zemepis</w:t>
        </w:r>
      </w:hyperlink>
      <w:r w:rsidR="003D3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1FD" w:rsidRDefault="00FB71FD" w:rsidP="00987DAB">
      <w:pPr>
        <w:rPr>
          <w:rFonts w:ascii="Times New Roman" w:hAnsi="Times New Roman" w:cs="Times New Roman"/>
          <w:bCs/>
          <w:sz w:val="24"/>
          <w:szCs w:val="24"/>
        </w:rPr>
      </w:pPr>
    </w:p>
    <w:p w:rsidR="003D3AD5" w:rsidRDefault="007B4A78" w:rsidP="0098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Kanada: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Québe</w:t>
      </w:r>
      <w:r w:rsidR="003D3AD5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="003D3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(5 minut) </w:t>
      </w:r>
    </w:p>
    <w:p w:rsidR="003D3AD5" w:rsidRDefault="00A05209" w:rsidP="00987DAB">
      <w:p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3D3AD5" w:rsidRPr="00BA362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https://edu.ceskatelevize.cz/video/2139-quebec?vsrc=predmet&amp;vsrcid=zemepis</w:t>
        </w:r>
      </w:hyperlink>
      <w:r w:rsidR="003D3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3AD5" w:rsidRDefault="003D3AD5" w:rsidP="00987DAB">
      <w:pPr>
        <w:rPr>
          <w:rFonts w:ascii="Times New Roman" w:hAnsi="Times New Roman" w:cs="Times New Roman"/>
          <w:bCs/>
          <w:sz w:val="24"/>
          <w:szCs w:val="24"/>
        </w:rPr>
      </w:pPr>
    </w:p>
    <w:p w:rsidR="003D3AD5" w:rsidRDefault="003D3AD5" w:rsidP="0098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USA: Údolí smrti (5 minut) </w:t>
      </w:r>
    </w:p>
    <w:p w:rsidR="00C40FC4" w:rsidRDefault="00A05209" w:rsidP="00987DAB">
      <w:p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3D3AD5" w:rsidRPr="00BA362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https://edu.ceskatelevize.cz/video/4008-udoli-smrti?vsrc=predmet&amp;vsrcid=zemepis</w:t>
        </w:r>
      </w:hyperlink>
      <w:r w:rsidR="003D3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0FC4" w:rsidRDefault="00C40FC4" w:rsidP="00987DAB">
      <w:pPr>
        <w:rPr>
          <w:rFonts w:ascii="Times New Roman" w:hAnsi="Times New Roman" w:cs="Times New Roman"/>
          <w:bCs/>
          <w:sz w:val="24"/>
          <w:szCs w:val="24"/>
        </w:rPr>
      </w:pPr>
    </w:p>
    <w:p w:rsidR="00C40FC4" w:rsidRDefault="00C40FC4" w:rsidP="0098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Yellowstone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(10 minut) </w:t>
      </w:r>
    </w:p>
    <w:p w:rsidR="00C40FC4" w:rsidRDefault="00A05209" w:rsidP="00987DAB">
      <w:p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C40FC4" w:rsidRPr="00BA362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https://edu.ceskatelevize.cz/video/4074-usa-yellowstone?vsrc=predmet&amp;vsrcid=zemepis</w:t>
        </w:r>
      </w:hyperlink>
      <w:r w:rsidR="00C40F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0FC4" w:rsidRDefault="00C40FC4" w:rsidP="00987DAB">
      <w:pPr>
        <w:rPr>
          <w:rFonts w:ascii="Times New Roman" w:hAnsi="Times New Roman" w:cs="Times New Roman"/>
          <w:bCs/>
          <w:sz w:val="24"/>
          <w:szCs w:val="24"/>
        </w:rPr>
      </w:pPr>
    </w:p>
    <w:p w:rsidR="00987DAB" w:rsidRPr="00987DAB" w:rsidRDefault="00C40FC4" w:rsidP="00987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USA: </w:t>
      </w:r>
      <w:r w:rsidR="00987DAB" w:rsidRPr="00987DAB">
        <w:rPr>
          <w:rFonts w:ascii="Times New Roman" w:hAnsi="Times New Roman" w:cs="Times New Roman"/>
          <w:bCs/>
          <w:sz w:val="24"/>
          <w:szCs w:val="24"/>
        </w:rPr>
        <w:t xml:space="preserve">Route 66, Grand Canyon, Las Vegas </w:t>
      </w:r>
      <w:r w:rsidR="00987DAB">
        <w:rPr>
          <w:rFonts w:ascii="Times New Roman" w:hAnsi="Times New Roman" w:cs="Times New Roman"/>
          <w:bCs/>
          <w:sz w:val="24"/>
          <w:szCs w:val="24"/>
        </w:rPr>
        <w:t xml:space="preserve">(8 minut) </w:t>
      </w:r>
    </w:p>
    <w:p w:rsidR="00987DAB" w:rsidRPr="00987DAB" w:rsidRDefault="00A05209" w:rsidP="00987DAB">
      <w:p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87DAB" w:rsidRPr="00987DAB">
          <w:rPr>
            <w:rStyle w:val="Hypertextovodkaz"/>
            <w:rFonts w:ascii="Times New Roman" w:hAnsi="Times New Roman" w:cs="Times New Roman"/>
            <w:bCs/>
            <w:sz w:val="24"/>
            <w:szCs w:val="24"/>
            <w:u w:val="none"/>
          </w:rPr>
          <w:t>https://edu.ceskatelevize.cz/video/5635-route-66-grand-canyon-las-vegas?vsrc=predmet&amp;vsrcid=zemepis</w:t>
        </w:r>
      </w:hyperlink>
      <w:r w:rsidR="00987DAB" w:rsidRPr="00987D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7DAB" w:rsidRDefault="00987DAB" w:rsidP="00987D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DAB" w:rsidRDefault="00987DAB" w:rsidP="00987D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DAB" w:rsidRDefault="00987DAB" w:rsidP="00987D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DAB" w:rsidRDefault="00987DAB" w:rsidP="00987D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7DAB" w:rsidRDefault="00987DAB" w:rsidP="00987D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Podle zájmu, času a chuti se můžete zcela dobrovolně podívat též na další videa z</w:t>
      </w:r>
      <w:r w:rsidR="00FB71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předchozího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islámského makroregionu (nabízena jako dobrovolná již minule)</w:t>
      </w:r>
    </w:p>
    <w:p w:rsidR="00987DAB" w:rsidRDefault="00987DAB" w:rsidP="00987DAB">
      <w:pPr>
        <w:rPr>
          <w:rFonts w:ascii="Times New Roman" w:hAnsi="Times New Roman" w:cs="Times New Roman"/>
          <w:sz w:val="24"/>
          <w:szCs w:val="24"/>
        </w:rPr>
      </w:pPr>
    </w:p>
    <w:p w:rsidR="00987DAB" w:rsidRDefault="00987DAB" w:rsidP="00987DAB">
      <w:r>
        <w:rPr>
          <w:rFonts w:ascii="Times New Roman" w:hAnsi="Times New Roman" w:cs="Times New Roman"/>
          <w:sz w:val="24"/>
          <w:szCs w:val="24"/>
        </w:rPr>
        <w:t xml:space="preserve">5 let od Arabského jara (2,5 minuty) – doporučuji, zejména zájemcům o politické souvislosti </w:t>
      </w:r>
    </w:p>
    <w:p w:rsidR="00987DAB" w:rsidRDefault="00A05209" w:rsidP="00987DA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71FD" w:rsidRPr="00BA3624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https://edu.ceskatelevize.cz/video/2371-5-let-od-arabskeho-jara?vsrc=predmet&amp;vsrcid=zemepis</w:t>
        </w:r>
      </w:hyperlink>
      <w:r w:rsidR="00FB71FD">
        <w:rPr>
          <w:rFonts w:ascii="Times New Roman" w:hAnsi="Times New Roman" w:cs="Times New Roman"/>
          <w:sz w:val="24"/>
          <w:szCs w:val="24"/>
        </w:rPr>
        <w:t xml:space="preserve"> </w:t>
      </w:r>
      <w:r w:rsidR="0098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DAB" w:rsidRDefault="00987DAB" w:rsidP="00987DAB">
      <w:pPr>
        <w:rPr>
          <w:rFonts w:ascii="Times New Roman" w:hAnsi="Times New Roman" w:cs="Times New Roman"/>
          <w:sz w:val="24"/>
          <w:szCs w:val="24"/>
        </w:rPr>
      </w:pPr>
    </w:p>
    <w:p w:rsidR="00987DAB" w:rsidRDefault="00987DAB" w:rsidP="00987DAB">
      <w:r>
        <w:rPr>
          <w:rFonts w:ascii="Times New Roman" w:hAnsi="Times New Roman" w:cs="Times New Roman"/>
          <w:sz w:val="24"/>
          <w:szCs w:val="24"/>
        </w:rPr>
        <w:t xml:space="preserve">Jordánsko: Hledání kořenů (26 minut) </w:t>
      </w:r>
    </w:p>
    <w:p w:rsidR="00987DAB" w:rsidRDefault="00A05209" w:rsidP="00987DAB">
      <w:hyperlink r:id="rId13" w:history="1">
        <w:r w:rsidR="00FB71FD" w:rsidRPr="00BA36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https://www.ceskatelevize.cz/porady/1095875447-cestomanie/202323234400036-jordansko-hledani-korenu/</w:t>
        </w:r>
      </w:hyperlink>
      <w:r w:rsidR="00FB71FD">
        <w:rPr>
          <w:rFonts w:ascii="Times New Roman" w:hAnsi="Times New Roman" w:cs="Times New Roman"/>
          <w:sz w:val="24"/>
          <w:szCs w:val="24"/>
        </w:rPr>
        <w:t xml:space="preserve"> </w:t>
      </w:r>
      <w:r w:rsidR="0098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DAB" w:rsidRDefault="00987DAB" w:rsidP="00987DAB"/>
    <w:p w:rsidR="00987DAB" w:rsidRDefault="00987DAB" w:rsidP="00987DAB">
      <w:r>
        <w:rPr>
          <w:rFonts w:ascii="Times New Roman" w:hAnsi="Times New Roman" w:cs="Times New Roman"/>
          <w:sz w:val="24"/>
          <w:szCs w:val="24"/>
        </w:rPr>
        <w:t xml:space="preserve">Libanon: Ve stínu cedru (28 minut) </w:t>
      </w:r>
    </w:p>
    <w:p w:rsidR="00987DAB" w:rsidRDefault="00A05209" w:rsidP="00987DAB">
      <w:hyperlink r:id="rId14" w:history="1">
        <w:r w:rsidR="00FB71FD" w:rsidRPr="00BA36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https://www.ceskatelevize.cz/porady/1095875447-cestomanie/201323232400009-libanon-ve-stinu-cedru/</w:t>
        </w:r>
      </w:hyperlink>
      <w:r w:rsidR="00FB71FD">
        <w:rPr>
          <w:rFonts w:ascii="Times New Roman" w:hAnsi="Times New Roman" w:cs="Times New Roman"/>
          <w:sz w:val="24"/>
          <w:szCs w:val="24"/>
        </w:rPr>
        <w:t xml:space="preserve"> </w:t>
      </w:r>
      <w:r w:rsidR="0098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DAB" w:rsidRDefault="00987DAB" w:rsidP="00987DAB"/>
    <w:p w:rsidR="00987DAB" w:rsidRDefault="00987DAB" w:rsidP="00987DAB">
      <w:r>
        <w:rPr>
          <w:rFonts w:ascii="Times New Roman" w:hAnsi="Times New Roman" w:cs="Times New Roman"/>
          <w:sz w:val="24"/>
          <w:szCs w:val="24"/>
        </w:rPr>
        <w:t xml:space="preserve">Spojené arabské emiráty: Svět mužů (27 minut) </w:t>
      </w:r>
    </w:p>
    <w:p w:rsidR="00987DAB" w:rsidRDefault="00A05209" w:rsidP="00987DAB">
      <w:hyperlink r:id="rId15" w:history="1">
        <w:r w:rsidR="00FB71FD" w:rsidRPr="00BA36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https://www.ceskatelevize.cz/porady/1095875447-cestomanie/201323232400011-spojene-arabske-emiraty-svet-muzu/</w:t>
        </w:r>
      </w:hyperlink>
      <w:r w:rsidR="00FB71FD">
        <w:rPr>
          <w:rFonts w:ascii="Times New Roman" w:hAnsi="Times New Roman" w:cs="Times New Roman"/>
          <w:sz w:val="24"/>
          <w:szCs w:val="24"/>
        </w:rPr>
        <w:t xml:space="preserve"> </w:t>
      </w:r>
      <w:r w:rsidR="0098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DAB" w:rsidRDefault="00987DAB" w:rsidP="00987DAB"/>
    <w:p w:rsidR="00987DAB" w:rsidRDefault="00987DAB" w:rsidP="00987DAB">
      <w:pPr>
        <w:rPr>
          <w:rFonts w:ascii="Times New Roman" w:hAnsi="Times New Roman" w:cs="Times New Roman"/>
          <w:sz w:val="24"/>
          <w:szCs w:val="24"/>
        </w:rPr>
      </w:pPr>
    </w:p>
    <w:p w:rsidR="00987DAB" w:rsidRDefault="00987DAB" w:rsidP="00987DAB">
      <w:r>
        <w:rPr>
          <w:rFonts w:ascii="Times New Roman" w:hAnsi="Times New Roman" w:cs="Times New Roman"/>
          <w:sz w:val="24"/>
          <w:szCs w:val="24"/>
        </w:rPr>
        <w:t xml:space="preserve">Afrika/Maroko: Po hřebenech Vysokého Atlasu na motorkách (8 minut) </w:t>
      </w:r>
    </w:p>
    <w:p w:rsidR="00987DAB" w:rsidRDefault="00A05209" w:rsidP="00987DAB">
      <w:hyperlink r:id="rId16" w:history="1">
        <w:r w:rsidR="00FB71FD" w:rsidRPr="00BA3624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https://edu.ceskatelevize.cz/video/6451-afrika-po-hrebenech-vysokeho-atlasu-na-motorkach?vsrc=predmet&amp;vsrcid=zemepis%7Estredni-skola</w:t>
        </w:r>
      </w:hyperlink>
      <w:r w:rsidR="00FB71FD">
        <w:rPr>
          <w:rFonts w:ascii="Times New Roman" w:hAnsi="Times New Roman" w:cs="Times New Roman"/>
          <w:sz w:val="24"/>
          <w:szCs w:val="24"/>
        </w:rPr>
        <w:t xml:space="preserve"> </w:t>
      </w:r>
      <w:r w:rsidR="0098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AB" w:rsidRDefault="00987DAB" w:rsidP="00987DAB"/>
    <w:p w:rsidR="00987DAB" w:rsidRDefault="00987DAB" w:rsidP="00987DAB">
      <w:r>
        <w:rPr>
          <w:rFonts w:ascii="Times New Roman" w:hAnsi="Times New Roman" w:cs="Times New Roman"/>
          <w:sz w:val="24"/>
          <w:szCs w:val="24"/>
        </w:rPr>
        <w:t xml:space="preserve">Maroko: Velbloudí trh (5 minut) </w:t>
      </w:r>
    </w:p>
    <w:p w:rsidR="00987DAB" w:rsidRDefault="00A05209" w:rsidP="00987DAB">
      <w:hyperlink r:id="rId17" w:history="1">
        <w:r w:rsidR="00FB71FD" w:rsidRPr="00BA3624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https://edu.ceskatelevize.cz/video/6452-maroko-velbloudi-trh?vsrc=predmet&amp;vsrcid=zemepis%7Estredni-skola</w:t>
        </w:r>
      </w:hyperlink>
      <w:r w:rsidR="00FB71FD">
        <w:rPr>
          <w:rFonts w:ascii="Times New Roman" w:hAnsi="Times New Roman" w:cs="Times New Roman"/>
          <w:sz w:val="24"/>
          <w:szCs w:val="24"/>
        </w:rPr>
        <w:t xml:space="preserve"> </w:t>
      </w:r>
      <w:r w:rsidR="0098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DAB" w:rsidRDefault="00987DAB" w:rsidP="00987DAB">
      <w:pPr>
        <w:rPr>
          <w:rFonts w:ascii="Times New Roman" w:hAnsi="Times New Roman" w:cs="Times New Roman"/>
          <w:sz w:val="24"/>
          <w:szCs w:val="24"/>
        </w:rPr>
      </w:pPr>
    </w:p>
    <w:p w:rsidR="00987DAB" w:rsidRDefault="00987DAB" w:rsidP="00987DAB">
      <w:r>
        <w:rPr>
          <w:rFonts w:ascii="Times New Roman" w:hAnsi="Times New Roman" w:cs="Times New Roman"/>
          <w:sz w:val="24"/>
          <w:szCs w:val="24"/>
        </w:rPr>
        <w:t xml:space="preserve">Írán: Vysychání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Urmijského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jezera (3 minuty) </w:t>
      </w:r>
    </w:p>
    <w:p w:rsidR="00987DAB" w:rsidRDefault="00A05209" w:rsidP="00987DAB">
      <w:hyperlink r:id="rId18" w:history="1">
        <w:r w:rsidR="00FB71FD" w:rsidRPr="00BA3624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https://edu.ceskatelevize.cz/video/1778-vysychani-urmijskeho-jezera?vsrc=predmet&amp;vsrcid=zemepis</w:t>
        </w:r>
      </w:hyperlink>
      <w:r w:rsidR="00FB71FD">
        <w:rPr>
          <w:rFonts w:ascii="Times New Roman" w:hAnsi="Times New Roman" w:cs="Times New Roman"/>
          <w:sz w:val="24"/>
          <w:szCs w:val="24"/>
        </w:rPr>
        <w:t xml:space="preserve"> </w:t>
      </w:r>
      <w:r w:rsidR="0098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AB" w:rsidRDefault="00987DAB" w:rsidP="00987DAB"/>
    <w:p w:rsidR="00987DAB" w:rsidRDefault="00987DAB" w:rsidP="00987DAB">
      <w:r>
        <w:rPr>
          <w:rFonts w:ascii="Times New Roman" w:hAnsi="Times New Roman" w:cs="Times New Roman"/>
          <w:sz w:val="24"/>
          <w:szCs w:val="24"/>
        </w:rPr>
        <w:t xml:space="preserve">Záchrana Mrtvého moře (2,5 minuty) </w:t>
      </w:r>
    </w:p>
    <w:p w:rsidR="00987DAB" w:rsidRDefault="00A05209" w:rsidP="00987DAB">
      <w:hyperlink r:id="rId19" w:history="1">
        <w:r w:rsidR="00FB71FD" w:rsidRPr="00BA3624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https://edu.ceskatelevize.cz/video/1780-zachrana-mrtveho-more?vsrc=predmet&amp;vsrcid=zemepis</w:t>
        </w:r>
      </w:hyperlink>
      <w:r w:rsidR="00FB71FD">
        <w:rPr>
          <w:rFonts w:ascii="Times New Roman" w:hAnsi="Times New Roman" w:cs="Times New Roman"/>
          <w:sz w:val="24"/>
          <w:szCs w:val="24"/>
        </w:rPr>
        <w:t xml:space="preserve"> </w:t>
      </w:r>
      <w:r w:rsidR="0098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E1" w:rsidRDefault="00C368E1" w:rsidP="00987DAB"/>
    <w:sectPr w:rsidR="00C368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3"/>
    <w:rsid w:val="00185A28"/>
    <w:rsid w:val="002927E3"/>
    <w:rsid w:val="003D3AD5"/>
    <w:rsid w:val="00424405"/>
    <w:rsid w:val="0060369D"/>
    <w:rsid w:val="007911CA"/>
    <w:rsid w:val="007B4A78"/>
    <w:rsid w:val="00987DAB"/>
    <w:rsid w:val="00A05209"/>
    <w:rsid w:val="00B81759"/>
    <w:rsid w:val="00BD790F"/>
    <w:rsid w:val="00BF5C86"/>
    <w:rsid w:val="00C368E1"/>
    <w:rsid w:val="00C40FC4"/>
    <w:rsid w:val="00FA4F7F"/>
    <w:rsid w:val="00FB71FD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737B"/>
  <w15:chartTrackingRefBased/>
  <w15:docId w15:val="{68D75552-439A-4565-8B26-F7A2426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E1"/>
    <w:pPr>
      <w:suppressAutoHyphens/>
      <w:spacing w:line="252" w:lineRule="auto"/>
    </w:pPr>
  </w:style>
  <w:style w:type="paragraph" w:styleId="Nadpis2">
    <w:name w:val="heading 2"/>
    <w:basedOn w:val="Normln"/>
    <w:link w:val="Nadpis2Char"/>
    <w:uiPriority w:val="9"/>
    <w:qFormat/>
    <w:rsid w:val="00987DA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E1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87D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139-quebec?vsrc=predmet&amp;vsrcid=zemepis" TargetMode="External"/><Relationship Id="rId13" Type="http://schemas.openxmlformats.org/officeDocument/2006/relationships/hyperlink" Target="https://www.ceskatelevize.cz/porady/1095875447-cestomanie/202323234400036-jordansko-hledani-korenu/" TargetMode="External"/><Relationship Id="rId18" Type="http://schemas.openxmlformats.org/officeDocument/2006/relationships/hyperlink" Target="https://edu.ceskatelevize.cz/video/1778-vysychani-urmijskeho-jezera?vsrc=predmet&amp;vsrcid=zemepi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du.ceskatelevize.cz/video/5606-kanada-ontario?vsrc=predmet&amp;vsrcid=zemepis" TargetMode="External"/><Relationship Id="rId12" Type="http://schemas.openxmlformats.org/officeDocument/2006/relationships/hyperlink" Target="https://edu.ceskatelevize.cz/video/2371-5-let-od-arabskeho-jara?vsrc=predmet&amp;vsrcid=zemepis" TargetMode="External"/><Relationship Id="rId17" Type="http://schemas.openxmlformats.org/officeDocument/2006/relationships/hyperlink" Target="https://edu.ceskatelevize.cz/video/6452-maroko-velbloudi-trh?vsrc=predmet&amp;vsrcid=zemepis%7Estredni-sko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ceskatelevize.cz/video/6451-afrika-po-hrebenech-vysokeho-atlasu-na-motorkach?vsrc=predmet&amp;vsrcid=zemepis%7Estredni-skol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598-kanada-vyprava-do-divociny?vsrc=predmet&amp;vsrcid=zemepis" TargetMode="External"/><Relationship Id="rId11" Type="http://schemas.openxmlformats.org/officeDocument/2006/relationships/hyperlink" Target="https://edu.ceskatelevize.cz/video/5635-route-66-grand-canyon-las-vegas?vsrc=predmet&amp;vsrcid=zemepis" TargetMode="External"/><Relationship Id="rId5" Type="http://schemas.openxmlformats.org/officeDocument/2006/relationships/hyperlink" Target="https://www.ceskatelevize.cz/porady/1095875447-cestomanie/202323234400012-usa-texas-zeme-osamele-hvezdy/" TargetMode="External"/><Relationship Id="rId15" Type="http://schemas.openxmlformats.org/officeDocument/2006/relationships/hyperlink" Target="https://www.ceskatelevize.cz/porady/1095875447-cestomanie/201323232400011-spojene-arabske-emiraty-svet-muzu/" TargetMode="External"/><Relationship Id="rId10" Type="http://schemas.openxmlformats.org/officeDocument/2006/relationships/hyperlink" Target="https://edu.ceskatelevize.cz/video/4074-usa-yellowstone?vsrc=predmet&amp;vsrcid=zemepis" TargetMode="External"/><Relationship Id="rId19" Type="http://schemas.openxmlformats.org/officeDocument/2006/relationships/hyperlink" Target="https://edu.ceskatelevize.cz/video/1780-zachrana-mrtveho-more?vsrc=predmet&amp;vsrcid=zemepis" TargetMode="External"/><Relationship Id="rId4" Type="http://schemas.openxmlformats.org/officeDocument/2006/relationships/hyperlink" Target="https://www.ceskatelevize.cz/porady/1095875447-cestomanie/202323234400041-kanada-zapadni-cast-otevrena-naruc/" TargetMode="External"/><Relationship Id="rId9" Type="http://schemas.openxmlformats.org/officeDocument/2006/relationships/hyperlink" Target="https://edu.ceskatelevize.cz/video/4008-udoli-smrti?vsrc=predmet&amp;vsrcid=zemepis" TargetMode="External"/><Relationship Id="rId14" Type="http://schemas.openxmlformats.org/officeDocument/2006/relationships/hyperlink" Target="https://www.ceskatelevize.cz/porady/1095875447-cestomanie/201323232400009-libanon-ve-stinu-cedr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28</cp:revision>
  <dcterms:created xsi:type="dcterms:W3CDTF">2021-05-19T15:07:00Z</dcterms:created>
  <dcterms:modified xsi:type="dcterms:W3CDTF">2021-05-19T15:54:00Z</dcterms:modified>
</cp:coreProperties>
</file>