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C5FC" w14:textId="2515D675" w:rsidR="00322BBA" w:rsidRDefault="00B41AF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zh-CN" w:bidi="hi-IN"/>
        </w:rPr>
        <w:t>Zeměpis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pro K</w:t>
      </w:r>
      <w:r>
        <w:rPr>
          <w:rFonts w:ascii="Times New Roman" w:eastAsia="Times New Roman" w:hAnsi="Times New Roman" w:cs="Times New Roman"/>
          <w:b/>
          <w:kern w:val="2"/>
          <w:sz w:val="32"/>
          <w:szCs w:val="32"/>
          <w:u w:val="single"/>
          <w:lang w:eastAsia="zh-CN" w:bidi="hi-IN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, </w:t>
      </w:r>
      <w:proofErr w:type="spellStart"/>
      <w:r w:rsidR="00AB660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spojovačka</w:t>
      </w:r>
      <w:proofErr w:type="spellEnd"/>
      <w:r w:rsidR="0033523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FB3F05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na </w:t>
      </w:r>
      <w:r w:rsidR="00FB6A3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začát</w:t>
      </w:r>
      <w:r w:rsidR="00AB660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e</w:t>
      </w:r>
      <w:r w:rsidR="00FB6A3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k května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(</w:t>
      </w:r>
      <w:r w:rsidR="00FB6A3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. </w:t>
      </w:r>
      <w:r w:rsidR="00FB6A3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. - </w:t>
      </w:r>
      <w:r w:rsidR="00FB6A3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7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. </w:t>
      </w:r>
      <w:r w:rsidR="00FB6A3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245B8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2021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)</w:t>
      </w:r>
    </w:p>
    <w:p w14:paraId="2503885F" w14:textId="325D639E" w:rsidR="00F07142" w:rsidRDefault="00F07142" w:rsidP="00335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Spojte státy ruského makroregionu</w:t>
      </w:r>
      <w:r w:rsidR="0081454B">
        <w:rPr>
          <w:rFonts w:ascii="Times New Roman" w:hAnsi="Times New Roman" w:cs="Times New Roman"/>
          <w:sz w:val="24"/>
          <w:szCs w:val="24"/>
        </w:rPr>
        <w:t xml:space="preserve"> (přidány i pobaltské státy)</w:t>
      </w:r>
      <w:r>
        <w:rPr>
          <w:rFonts w:ascii="Times New Roman" w:hAnsi="Times New Roman" w:cs="Times New Roman"/>
          <w:sz w:val="24"/>
          <w:szCs w:val="24"/>
        </w:rPr>
        <w:t xml:space="preserve"> s jejich hlavními městy, </w:t>
      </w:r>
      <w:proofErr w:type="spellStart"/>
      <w:r>
        <w:rPr>
          <w:rFonts w:ascii="Times New Roman" w:hAnsi="Times New Roman" w:cs="Times New Roman"/>
          <w:sz w:val="24"/>
          <w:szCs w:val="24"/>
        </w:rPr>
        <w:t>spojovačku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pošlete ke kontrole na </w:t>
      </w:r>
      <w:hyperlink r:id="rId5" w:history="1">
        <w:r w:rsidRPr="008A0489">
          <w:rPr>
            <w:rStyle w:val="Hypertextovodkaz"/>
            <w:rFonts w:ascii="Times New Roman" w:hAnsi="Times New Roman" w:cs="Times New Roman"/>
            <w:sz w:val="24"/>
            <w:szCs w:val="24"/>
          </w:rPr>
          <w:t>jan.hoffmann@sskk.cz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1840856B" w14:textId="7E4B17D5" w:rsidR="00F07142" w:rsidRDefault="00F07142" w:rsidP="003352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5527D" w14:paraId="24A7E878" w14:textId="77777777" w:rsidTr="0095527D">
        <w:tc>
          <w:tcPr>
            <w:tcW w:w="4531" w:type="dxa"/>
          </w:tcPr>
          <w:p w14:paraId="277F8D83" w14:textId="209EC6C0" w:rsidR="0095527D" w:rsidRPr="00FB6A37" w:rsidRDefault="0095527D" w:rsidP="003352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Země</w:t>
            </w:r>
          </w:p>
        </w:tc>
        <w:tc>
          <w:tcPr>
            <w:tcW w:w="4531" w:type="dxa"/>
          </w:tcPr>
          <w:p w14:paraId="636494A8" w14:textId="329F7B6B" w:rsidR="0095527D" w:rsidRPr="00FB6A37" w:rsidRDefault="0095527D" w:rsidP="003352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A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Hlavní město</w:t>
            </w:r>
          </w:p>
        </w:tc>
      </w:tr>
      <w:tr w:rsidR="0095527D" w14:paraId="647F2A0C" w14:textId="77777777" w:rsidTr="0095527D">
        <w:tc>
          <w:tcPr>
            <w:tcW w:w="4531" w:type="dxa"/>
          </w:tcPr>
          <w:p w14:paraId="588E0B99" w14:textId="3DAF222C" w:rsidR="0095527D" w:rsidRDefault="0095527D" w:rsidP="0095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Arménie</w:t>
            </w:r>
          </w:p>
        </w:tc>
        <w:tc>
          <w:tcPr>
            <w:tcW w:w="4531" w:type="dxa"/>
          </w:tcPr>
          <w:p w14:paraId="5C5FDBC6" w14:textId="1AAA93EF" w:rsidR="0095527D" w:rsidRDefault="00F757A0" w:rsidP="0095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Ašchabad</w:t>
            </w:r>
          </w:p>
        </w:tc>
      </w:tr>
      <w:tr w:rsidR="0095527D" w14:paraId="17EA851C" w14:textId="77777777" w:rsidTr="0095527D">
        <w:tc>
          <w:tcPr>
            <w:tcW w:w="4531" w:type="dxa"/>
          </w:tcPr>
          <w:p w14:paraId="7D7CF682" w14:textId="02BEBFD7" w:rsidR="0095527D" w:rsidRDefault="0095527D" w:rsidP="0095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Ázerbájdžán</w:t>
            </w:r>
          </w:p>
        </w:tc>
        <w:tc>
          <w:tcPr>
            <w:tcW w:w="4531" w:type="dxa"/>
          </w:tcPr>
          <w:p w14:paraId="3E09C580" w14:textId="5F519BED" w:rsidR="0095527D" w:rsidRDefault="00F757A0" w:rsidP="0095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Baku</w:t>
            </w:r>
          </w:p>
        </w:tc>
      </w:tr>
      <w:tr w:rsidR="0095527D" w14:paraId="11C69B8E" w14:textId="77777777" w:rsidTr="0095527D">
        <w:tc>
          <w:tcPr>
            <w:tcW w:w="4531" w:type="dxa"/>
          </w:tcPr>
          <w:p w14:paraId="1B015333" w14:textId="218E52E1" w:rsidR="0095527D" w:rsidRDefault="0095527D" w:rsidP="0033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Bělorusko</w:t>
            </w:r>
          </w:p>
        </w:tc>
        <w:tc>
          <w:tcPr>
            <w:tcW w:w="4531" w:type="dxa"/>
          </w:tcPr>
          <w:p w14:paraId="1CE17EB5" w14:textId="66AA24F2" w:rsidR="0095527D" w:rsidRDefault="00FB6A37" w:rsidP="0033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Biškek</w:t>
            </w:r>
          </w:p>
        </w:tc>
      </w:tr>
      <w:tr w:rsidR="0095527D" w14:paraId="4CA3080A" w14:textId="77777777" w:rsidTr="0095527D">
        <w:tc>
          <w:tcPr>
            <w:tcW w:w="4531" w:type="dxa"/>
          </w:tcPr>
          <w:p w14:paraId="0B4A5A1A" w14:textId="7B9E99B9" w:rsidR="0095527D" w:rsidRDefault="0095527D" w:rsidP="0033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Estonsko</w:t>
            </w:r>
          </w:p>
        </w:tc>
        <w:tc>
          <w:tcPr>
            <w:tcW w:w="4531" w:type="dxa"/>
          </w:tcPr>
          <w:p w14:paraId="3E6F3DCF" w14:textId="42A98B86" w:rsidR="0095527D" w:rsidRDefault="00F757A0" w:rsidP="00335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Dušanbe</w:t>
            </w:r>
          </w:p>
        </w:tc>
      </w:tr>
      <w:tr w:rsidR="00FB6A37" w14:paraId="4BE233CC" w14:textId="77777777" w:rsidTr="0095527D">
        <w:tc>
          <w:tcPr>
            <w:tcW w:w="4531" w:type="dxa"/>
          </w:tcPr>
          <w:p w14:paraId="2578394E" w14:textId="65ED71F5" w:rsidR="00FB6A37" w:rsidRDefault="00FB6A37" w:rsidP="00FB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Gruzie</w:t>
            </w:r>
          </w:p>
        </w:tc>
        <w:tc>
          <w:tcPr>
            <w:tcW w:w="4531" w:type="dxa"/>
          </w:tcPr>
          <w:p w14:paraId="103B3EBB" w14:textId="3D386340" w:rsidR="00FB6A37" w:rsidRDefault="00FB6A37" w:rsidP="00FB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Jerevan</w:t>
            </w:r>
          </w:p>
        </w:tc>
      </w:tr>
      <w:tr w:rsidR="00FB6A37" w14:paraId="4378F139" w14:textId="77777777" w:rsidTr="0095527D">
        <w:tc>
          <w:tcPr>
            <w:tcW w:w="4531" w:type="dxa"/>
          </w:tcPr>
          <w:p w14:paraId="3FE9E4DD" w14:textId="42A99EE8" w:rsidR="00FB6A37" w:rsidRDefault="00FB6A37" w:rsidP="00FB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Litva</w:t>
            </w:r>
          </w:p>
        </w:tc>
        <w:tc>
          <w:tcPr>
            <w:tcW w:w="4531" w:type="dxa"/>
          </w:tcPr>
          <w:p w14:paraId="0AFDBE44" w14:textId="53211125" w:rsidR="00FB6A37" w:rsidRDefault="00FB6A37" w:rsidP="00FB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Kišiněv</w:t>
            </w:r>
          </w:p>
        </w:tc>
      </w:tr>
      <w:tr w:rsidR="00FB6A37" w14:paraId="006D3190" w14:textId="77777777" w:rsidTr="0095527D">
        <w:tc>
          <w:tcPr>
            <w:tcW w:w="4531" w:type="dxa"/>
          </w:tcPr>
          <w:p w14:paraId="11CAEC3B" w14:textId="2027E840" w:rsidR="00FB6A37" w:rsidRDefault="00FB6A37" w:rsidP="00FB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Lotyšsko</w:t>
            </w:r>
          </w:p>
        </w:tc>
        <w:tc>
          <w:tcPr>
            <w:tcW w:w="4531" w:type="dxa"/>
          </w:tcPr>
          <w:p w14:paraId="30D542B7" w14:textId="083C51DC" w:rsidR="00FB6A37" w:rsidRDefault="00FB6A37" w:rsidP="00FB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Kyjev</w:t>
            </w:r>
          </w:p>
        </w:tc>
      </w:tr>
      <w:tr w:rsidR="00FB6A37" w14:paraId="046BE0CD" w14:textId="77777777" w:rsidTr="0095527D">
        <w:tc>
          <w:tcPr>
            <w:tcW w:w="4531" w:type="dxa"/>
          </w:tcPr>
          <w:p w14:paraId="781314EF" w14:textId="2562DAA7" w:rsidR="00FB6A37" w:rsidRDefault="00FB6A37" w:rsidP="00FB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Kazachstán</w:t>
            </w:r>
          </w:p>
        </w:tc>
        <w:tc>
          <w:tcPr>
            <w:tcW w:w="4531" w:type="dxa"/>
          </w:tcPr>
          <w:p w14:paraId="0F171ACD" w14:textId="301E3427" w:rsidR="00FB6A37" w:rsidRDefault="00FB6A37" w:rsidP="00FB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Minsk</w:t>
            </w:r>
          </w:p>
        </w:tc>
      </w:tr>
      <w:tr w:rsidR="00FB6A37" w14:paraId="024B510E" w14:textId="77777777" w:rsidTr="0095527D">
        <w:tc>
          <w:tcPr>
            <w:tcW w:w="4531" w:type="dxa"/>
          </w:tcPr>
          <w:p w14:paraId="399BC009" w14:textId="069D625A" w:rsidR="00FB6A37" w:rsidRDefault="00FB6A37" w:rsidP="00FB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Kyrgyzstán</w:t>
            </w:r>
          </w:p>
        </w:tc>
        <w:tc>
          <w:tcPr>
            <w:tcW w:w="4531" w:type="dxa"/>
          </w:tcPr>
          <w:p w14:paraId="2722EF84" w14:textId="1298F35D" w:rsidR="00FB6A37" w:rsidRDefault="00FB6A37" w:rsidP="00FB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Moskva</w:t>
            </w:r>
          </w:p>
        </w:tc>
      </w:tr>
      <w:tr w:rsidR="00FB6A37" w14:paraId="7704C1D8" w14:textId="77777777" w:rsidTr="0095527D">
        <w:tc>
          <w:tcPr>
            <w:tcW w:w="4531" w:type="dxa"/>
          </w:tcPr>
          <w:p w14:paraId="1E713F1C" w14:textId="46AFFFD0" w:rsidR="00FB6A37" w:rsidRDefault="00FB6A37" w:rsidP="00FB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Moldavsko</w:t>
            </w:r>
          </w:p>
        </w:tc>
        <w:tc>
          <w:tcPr>
            <w:tcW w:w="4531" w:type="dxa"/>
          </w:tcPr>
          <w:p w14:paraId="798ED16A" w14:textId="5FC78FBB" w:rsidR="00FB6A37" w:rsidRDefault="00FB6A37" w:rsidP="00FB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(dříve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Astana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6A37" w14:paraId="20F7384C" w14:textId="77777777" w:rsidTr="0095527D">
        <w:tc>
          <w:tcPr>
            <w:tcW w:w="4531" w:type="dxa"/>
          </w:tcPr>
          <w:p w14:paraId="0C8D82DE" w14:textId="697A701C" w:rsidR="00FB6A37" w:rsidRDefault="00FB6A37" w:rsidP="00FB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Rusko</w:t>
            </w:r>
          </w:p>
        </w:tc>
        <w:tc>
          <w:tcPr>
            <w:tcW w:w="4531" w:type="dxa"/>
          </w:tcPr>
          <w:p w14:paraId="2BE23AD1" w14:textId="372E399F" w:rsidR="00FB6A37" w:rsidRDefault="00FB6A37" w:rsidP="00FB6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Riga</w:t>
            </w:r>
          </w:p>
        </w:tc>
      </w:tr>
      <w:tr w:rsidR="004E262C" w14:paraId="4B0BB1A0" w14:textId="77777777" w:rsidTr="0095527D">
        <w:tc>
          <w:tcPr>
            <w:tcW w:w="4531" w:type="dxa"/>
          </w:tcPr>
          <w:p w14:paraId="47378351" w14:textId="60C5719E" w:rsidR="004E262C" w:rsidRDefault="004E262C" w:rsidP="004E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Tádžikistán</w:t>
            </w:r>
          </w:p>
        </w:tc>
        <w:tc>
          <w:tcPr>
            <w:tcW w:w="4531" w:type="dxa"/>
          </w:tcPr>
          <w:p w14:paraId="37B58DBF" w14:textId="4AAEB8A7" w:rsidR="004E262C" w:rsidRDefault="004E262C" w:rsidP="004E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Tallinn</w:t>
            </w:r>
          </w:p>
        </w:tc>
      </w:tr>
      <w:tr w:rsidR="004E262C" w14:paraId="7410851C" w14:textId="77777777" w:rsidTr="0095527D">
        <w:tc>
          <w:tcPr>
            <w:tcW w:w="4531" w:type="dxa"/>
          </w:tcPr>
          <w:p w14:paraId="1AAA2DC8" w14:textId="1E5B739B" w:rsidR="004E262C" w:rsidRDefault="004E262C" w:rsidP="004E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Turkmenistán</w:t>
            </w:r>
          </w:p>
        </w:tc>
        <w:tc>
          <w:tcPr>
            <w:tcW w:w="4531" w:type="dxa"/>
          </w:tcPr>
          <w:p w14:paraId="0DAAFF4A" w14:textId="7ED0346A" w:rsidR="004E262C" w:rsidRDefault="004E262C" w:rsidP="004E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Taškent</w:t>
            </w:r>
          </w:p>
        </w:tc>
      </w:tr>
      <w:tr w:rsidR="004E262C" w14:paraId="78456E8B" w14:textId="77777777" w:rsidTr="0095527D">
        <w:tc>
          <w:tcPr>
            <w:tcW w:w="4531" w:type="dxa"/>
          </w:tcPr>
          <w:p w14:paraId="38CF6B19" w14:textId="50BC62BE" w:rsidR="004E262C" w:rsidRDefault="004E262C" w:rsidP="004E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Ukrajina</w:t>
            </w:r>
          </w:p>
        </w:tc>
        <w:tc>
          <w:tcPr>
            <w:tcW w:w="4531" w:type="dxa"/>
          </w:tcPr>
          <w:p w14:paraId="084C7587" w14:textId="515CCDE2" w:rsidR="004E262C" w:rsidRDefault="004E262C" w:rsidP="004E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Tbilisi</w:t>
            </w:r>
          </w:p>
        </w:tc>
      </w:tr>
      <w:tr w:rsidR="00F757A0" w14:paraId="6A6A1E6E" w14:textId="77777777" w:rsidTr="0095527D">
        <w:tc>
          <w:tcPr>
            <w:tcW w:w="4531" w:type="dxa"/>
          </w:tcPr>
          <w:p w14:paraId="1AAEB4AC" w14:textId="143F53B9" w:rsidR="00F757A0" w:rsidRDefault="00F757A0" w:rsidP="00F7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Uzbekistán</w:t>
            </w:r>
          </w:p>
        </w:tc>
        <w:tc>
          <w:tcPr>
            <w:tcW w:w="4531" w:type="dxa"/>
          </w:tcPr>
          <w:p w14:paraId="3B55ECCC" w14:textId="14700EC6" w:rsidR="00F757A0" w:rsidRDefault="004E262C" w:rsidP="00F75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Vilnius</w:t>
            </w:r>
          </w:p>
        </w:tc>
      </w:tr>
    </w:tbl>
    <w:p w14:paraId="21DE4EE7" w14:textId="77777777" w:rsidR="00F07142" w:rsidRDefault="00F07142" w:rsidP="00335234">
      <w:pPr>
        <w:rPr>
          <w:rFonts w:ascii="Times New Roman" w:hAnsi="Times New Roman" w:cs="Times New Roman"/>
          <w:sz w:val="24"/>
          <w:szCs w:val="24"/>
        </w:rPr>
      </w:pPr>
    </w:p>
    <w:p w14:paraId="48256F72" w14:textId="77777777" w:rsidR="00FB6A37" w:rsidRDefault="00FB6A37" w:rsidP="0033523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E9E8AF1" w14:textId="550F5464" w:rsidR="00335234" w:rsidRPr="00F07142" w:rsidRDefault="00F07142" w:rsidP="003352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F07142">
        <w:rPr>
          <w:rFonts w:ascii="Times New Roman" w:hAnsi="Times New Roman" w:cs="Times New Roman"/>
          <w:sz w:val="24"/>
          <w:szCs w:val="24"/>
          <w:u w:val="single"/>
        </w:rPr>
        <w:t xml:space="preserve">Podle času a chuti můžete </w:t>
      </w:r>
      <w:r>
        <w:rPr>
          <w:rFonts w:ascii="Times New Roman" w:hAnsi="Times New Roman" w:cs="Times New Roman"/>
          <w:sz w:val="24"/>
          <w:szCs w:val="24"/>
          <w:u w:val="single"/>
        </w:rPr>
        <w:t>na</w:t>
      </w:r>
      <w:r w:rsidRPr="00F07142">
        <w:rPr>
          <w:rFonts w:ascii="Times New Roman" w:hAnsi="Times New Roman" w:cs="Times New Roman"/>
          <w:sz w:val="24"/>
          <w:szCs w:val="24"/>
          <w:u w:val="single"/>
        </w:rPr>
        <w:t xml:space="preserve">dále (dobrovolně) sledovat videa, která jsem odkázal minule.  </w:t>
      </w:r>
    </w:p>
    <w:p w14:paraId="05430DB1" w14:textId="77777777" w:rsidR="00F07142" w:rsidRDefault="00F07142" w:rsidP="00335234">
      <w:pPr>
        <w:rPr>
          <w:rFonts w:ascii="Times New Roman" w:hAnsi="Times New Roman" w:cs="Times New Roman"/>
          <w:sz w:val="24"/>
          <w:szCs w:val="24"/>
        </w:rPr>
      </w:pPr>
    </w:p>
    <w:p w14:paraId="1158A157" w14:textId="14225C7E" w:rsidR="00BF6F01" w:rsidRDefault="00BF6F01" w:rsidP="00335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Arménie: Pod klenbou nebes (27,5 minuty) </w:t>
      </w:r>
    </w:p>
    <w:p w14:paraId="4EA37BCF" w14:textId="3588FE37" w:rsidR="00BF6F01" w:rsidRDefault="00A05F91" w:rsidP="0093179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BF6F01" w:rsidRPr="006C71F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https://www.ceskatelevize.cz/porady/1095875447-cestomanie/202323234400001-armenie-pod-klenbou-nebes/</w:t>
        </w:r>
      </w:hyperlink>
      <w:r w:rsidR="00BF6F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D5ECB" w14:textId="77777777" w:rsidR="00BF6F01" w:rsidRDefault="00BF6F01" w:rsidP="00931790">
      <w:pPr>
        <w:rPr>
          <w:rFonts w:ascii="Times New Roman" w:hAnsi="Times New Roman" w:cs="Times New Roman"/>
          <w:sz w:val="24"/>
          <w:szCs w:val="24"/>
        </w:rPr>
      </w:pPr>
    </w:p>
    <w:p w14:paraId="17FF7FA9" w14:textId="501B9EAF" w:rsidR="00C23581" w:rsidRDefault="00C23581" w:rsidP="009317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Ázerbájdžán: Větrem a ohněm (28 minut) </w:t>
      </w:r>
    </w:p>
    <w:p w14:paraId="55D2E699" w14:textId="0186AD6C" w:rsidR="00C23581" w:rsidRDefault="00A05F91" w:rsidP="0093179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C23581" w:rsidRPr="006C71F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https://www.ceskatelevize.cz/porady/1095875447-cestomanie/203562260100034-azerbajdzan-vetrem-a-ohnem/</w:t>
        </w:r>
      </w:hyperlink>
      <w:r w:rsidR="00C235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EA99F" w14:textId="74B24395" w:rsidR="009E18C9" w:rsidRDefault="009E18C9" w:rsidP="00931790">
      <w:pPr>
        <w:rPr>
          <w:rFonts w:ascii="Times New Roman" w:hAnsi="Times New Roman" w:cs="Times New Roman"/>
          <w:sz w:val="24"/>
          <w:szCs w:val="24"/>
        </w:rPr>
      </w:pPr>
    </w:p>
    <w:p w14:paraId="6B64E9C3" w14:textId="77777777" w:rsidR="00F07142" w:rsidRDefault="00F07142" w:rsidP="00F07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Kazachstán: Svoboda na koni (28 minut) </w:t>
      </w:r>
    </w:p>
    <w:p w14:paraId="75D79B12" w14:textId="652CB3FC" w:rsidR="00F07142" w:rsidRDefault="00A05F91" w:rsidP="0093179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F07142" w:rsidRPr="006C71F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https://www.ceskatelevize.cz/porady/1095875447-cestomanie/201323232400004-kazachstan-svoboda-na-koni/</w:t>
        </w:r>
      </w:hyperlink>
      <w:r w:rsidR="00F071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571FA" w14:textId="77777777" w:rsidR="00F07142" w:rsidRDefault="00F07142" w:rsidP="00931790">
      <w:pPr>
        <w:rPr>
          <w:rFonts w:ascii="Times New Roman" w:hAnsi="Times New Roman" w:cs="Times New Roman"/>
          <w:sz w:val="24"/>
          <w:szCs w:val="24"/>
        </w:rPr>
      </w:pPr>
    </w:p>
    <w:p w14:paraId="52AFF9AB" w14:textId="4360E644" w:rsidR="00931790" w:rsidRPr="00931790" w:rsidRDefault="00931790" w:rsidP="00931790">
      <w:pPr>
        <w:rPr>
          <w:rFonts w:ascii="Times New Roman" w:hAnsi="Times New Roman" w:cs="Times New Roman"/>
          <w:sz w:val="24"/>
          <w:szCs w:val="24"/>
        </w:rPr>
      </w:pPr>
      <w:r w:rsidRPr="00931790">
        <w:rPr>
          <w:rFonts w:ascii="Times New Roman" w:hAnsi="Times New Roman" w:cs="Times New Roman"/>
          <w:sz w:val="24"/>
          <w:szCs w:val="24"/>
        </w:rPr>
        <w:t xml:space="preserve">Krym: Svět v malém (26 minut)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23581">
        <w:rPr>
          <w:rFonts w:ascii="Times New Roman" w:hAnsi="Times New Roman" w:cs="Times New Roman"/>
          <w:sz w:val="24"/>
          <w:szCs w:val="24"/>
        </w:rPr>
        <w:t xml:space="preserve">tehdy </w:t>
      </w:r>
      <w:r>
        <w:rPr>
          <w:rFonts w:ascii="Times New Roman" w:hAnsi="Times New Roman" w:cs="Times New Roman"/>
          <w:sz w:val="24"/>
          <w:szCs w:val="24"/>
        </w:rPr>
        <w:t xml:space="preserve">ukrajinská oblast, nyní anektována Ruskem </w:t>
      </w:r>
    </w:p>
    <w:p w14:paraId="440A0211" w14:textId="77777777" w:rsidR="00931790" w:rsidRPr="00931790" w:rsidRDefault="00A05F91" w:rsidP="00931790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931790" w:rsidRPr="0093179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https://www.ceskatelevize.cz/porady/1095875447-cestomanie/204562260100016-ukrajina-krym-svet-v-malem/</w:t>
        </w:r>
      </w:hyperlink>
      <w:r w:rsidR="00931790" w:rsidRPr="009317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E0DB0" w14:textId="1C8F4F15" w:rsidR="00931790" w:rsidRDefault="00931790" w:rsidP="00906C4C">
      <w:pPr>
        <w:rPr>
          <w:rFonts w:ascii="Times New Roman" w:hAnsi="Times New Roman" w:cs="Times New Roman"/>
          <w:sz w:val="24"/>
          <w:szCs w:val="24"/>
        </w:rPr>
      </w:pPr>
    </w:p>
    <w:p w14:paraId="685A5929" w14:textId="77777777" w:rsidR="00F07142" w:rsidRPr="00F07142" w:rsidRDefault="00F07142" w:rsidP="00F07142">
      <w:pPr>
        <w:rPr>
          <w:rFonts w:ascii="Times New Roman" w:hAnsi="Times New Roman" w:cs="Times New Roman"/>
          <w:sz w:val="24"/>
          <w:szCs w:val="24"/>
        </w:rPr>
      </w:pPr>
      <w:r w:rsidRPr="00F07142">
        <w:rPr>
          <w:rFonts w:ascii="Times New Roman" w:hAnsi="Times New Roman" w:cs="Times New Roman"/>
          <w:sz w:val="24"/>
          <w:szCs w:val="24"/>
        </w:rPr>
        <w:t xml:space="preserve">Rusko: S Moskvou v zádech (27,5 minuty) – Moskva a okolí </w:t>
      </w:r>
    </w:p>
    <w:p w14:paraId="6D1B5E39" w14:textId="77777777" w:rsidR="00F07142" w:rsidRDefault="00A05F91" w:rsidP="00F07142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F07142" w:rsidRPr="006C71F8">
          <w:rPr>
            <w:rStyle w:val="Hypertextovodkaz"/>
          </w:rPr>
          <w:t>https://www.ceskatelevize.cz/porady/1095875447-cestomanie/201323232400030-rusko-s-moskvou-v-zadech/</w:t>
        </w:r>
      </w:hyperlink>
      <w:r w:rsidR="00F07142">
        <w:t xml:space="preserve"> </w:t>
      </w:r>
    </w:p>
    <w:p w14:paraId="4DFA92DD" w14:textId="77777777" w:rsidR="00F07142" w:rsidRDefault="00F07142" w:rsidP="00F07142">
      <w:pPr>
        <w:rPr>
          <w:rFonts w:ascii="Times New Roman" w:hAnsi="Times New Roman" w:cs="Times New Roman"/>
          <w:sz w:val="24"/>
          <w:szCs w:val="24"/>
        </w:rPr>
      </w:pPr>
    </w:p>
    <w:p w14:paraId="20E10054" w14:textId="77777777" w:rsidR="00F07142" w:rsidRPr="00F07142" w:rsidRDefault="00F07142" w:rsidP="00F07142">
      <w:pPr>
        <w:rPr>
          <w:rFonts w:ascii="Times New Roman" w:hAnsi="Times New Roman" w:cs="Times New Roman"/>
          <w:sz w:val="24"/>
          <w:szCs w:val="24"/>
        </w:rPr>
      </w:pPr>
      <w:r w:rsidRPr="00F07142">
        <w:rPr>
          <w:rFonts w:ascii="Times New Roman" w:hAnsi="Times New Roman" w:cs="Times New Roman"/>
          <w:sz w:val="24"/>
          <w:szCs w:val="24"/>
        </w:rPr>
        <w:t xml:space="preserve">Rusko: Bílé noci (28 minut) – Petrohrad a okolí </w:t>
      </w:r>
    </w:p>
    <w:p w14:paraId="72D65A66" w14:textId="77777777" w:rsidR="00F07142" w:rsidRDefault="00A05F91" w:rsidP="00F07142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F07142" w:rsidRPr="006C71F8">
          <w:rPr>
            <w:rStyle w:val="Hypertextovodkaz"/>
          </w:rPr>
          <w:t>https://www.ceskatelevize.cz/porady/1095875447-cestomanie/202323234400032-rusko-bile-noci/</w:t>
        </w:r>
      </w:hyperlink>
      <w:r w:rsidR="00F07142">
        <w:t xml:space="preserve">  </w:t>
      </w:r>
    </w:p>
    <w:p w14:paraId="40D99B3E" w14:textId="77255F5B" w:rsidR="00F07142" w:rsidRDefault="00F07142" w:rsidP="00906C4C">
      <w:pPr>
        <w:rPr>
          <w:rFonts w:ascii="Times New Roman" w:hAnsi="Times New Roman" w:cs="Times New Roman"/>
          <w:sz w:val="24"/>
          <w:szCs w:val="24"/>
        </w:rPr>
      </w:pPr>
    </w:p>
    <w:p w14:paraId="6FC80AFC" w14:textId="77777777" w:rsidR="00F07142" w:rsidRDefault="00F07142" w:rsidP="00906C4C">
      <w:pPr>
        <w:rPr>
          <w:rFonts w:ascii="Times New Roman" w:hAnsi="Times New Roman" w:cs="Times New Roman"/>
          <w:sz w:val="24"/>
          <w:szCs w:val="24"/>
        </w:rPr>
      </w:pPr>
    </w:p>
    <w:p w14:paraId="47491EF8" w14:textId="35101F50" w:rsidR="00906C4C" w:rsidRPr="00931790" w:rsidRDefault="00BA638F" w:rsidP="00906C4C">
      <w:pPr>
        <w:rPr>
          <w:rFonts w:ascii="Times New Roman" w:hAnsi="Times New Roman" w:cs="Times New Roman"/>
          <w:sz w:val="24"/>
          <w:szCs w:val="24"/>
        </w:rPr>
      </w:pPr>
      <w:r w:rsidRPr="00931790">
        <w:rPr>
          <w:rFonts w:ascii="Times New Roman" w:hAnsi="Times New Roman" w:cs="Times New Roman"/>
          <w:sz w:val="24"/>
          <w:szCs w:val="24"/>
        </w:rPr>
        <w:t>Rusko</w:t>
      </w:r>
      <w:r w:rsidR="00906C4C" w:rsidRPr="00931790">
        <w:rPr>
          <w:rFonts w:ascii="Times New Roman" w:hAnsi="Times New Roman" w:cs="Times New Roman"/>
          <w:sz w:val="24"/>
          <w:szCs w:val="24"/>
        </w:rPr>
        <w:t xml:space="preserve">: </w:t>
      </w:r>
      <w:r w:rsidRPr="00931790">
        <w:rPr>
          <w:rFonts w:ascii="Times New Roman" w:hAnsi="Times New Roman" w:cs="Times New Roman"/>
          <w:sz w:val="24"/>
          <w:szCs w:val="24"/>
        </w:rPr>
        <w:t>Kaliningrad</w:t>
      </w:r>
      <w:r w:rsidR="00906C4C" w:rsidRPr="00931790">
        <w:rPr>
          <w:rFonts w:ascii="Times New Roman" w:hAnsi="Times New Roman" w:cs="Times New Roman"/>
          <w:sz w:val="24"/>
          <w:szCs w:val="24"/>
        </w:rPr>
        <w:t xml:space="preserve"> (2</w:t>
      </w:r>
      <w:r w:rsidRPr="00931790">
        <w:rPr>
          <w:rFonts w:ascii="Times New Roman" w:hAnsi="Times New Roman" w:cs="Times New Roman"/>
          <w:sz w:val="24"/>
          <w:szCs w:val="24"/>
        </w:rPr>
        <w:t>6,5</w:t>
      </w:r>
      <w:r w:rsidR="00906C4C" w:rsidRPr="00931790">
        <w:rPr>
          <w:rFonts w:ascii="Times New Roman" w:hAnsi="Times New Roman" w:cs="Times New Roman"/>
          <w:sz w:val="24"/>
          <w:szCs w:val="24"/>
        </w:rPr>
        <w:t xml:space="preserve"> minut</w:t>
      </w:r>
      <w:r w:rsidRPr="00931790">
        <w:rPr>
          <w:rFonts w:ascii="Times New Roman" w:hAnsi="Times New Roman" w:cs="Times New Roman"/>
          <w:sz w:val="24"/>
          <w:szCs w:val="24"/>
        </w:rPr>
        <w:t>y</w:t>
      </w:r>
      <w:r w:rsidR="00906C4C" w:rsidRPr="0093179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2A24BF8" w14:textId="01A7BDDA" w:rsidR="00906C4C" w:rsidRPr="00931790" w:rsidRDefault="00A05F91" w:rsidP="00335234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BA638F" w:rsidRPr="0093179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https://www.ceskatelevize.cz/porady/1095875447-cestomanie/204562260100026-rusko-kaliningrad-ne-zakazane-misto/</w:t>
        </w:r>
      </w:hyperlink>
      <w:r w:rsidR="00BA638F" w:rsidRPr="0093179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7CE7BDF" w14:textId="77777777" w:rsidR="00BA638F" w:rsidRPr="00931790" w:rsidRDefault="00BA638F" w:rsidP="00335234">
      <w:pPr>
        <w:rPr>
          <w:rFonts w:ascii="Times New Roman" w:hAnsi="Times New Roman" w:cs="Times New Roman"/>
          <w:sz w:val="24"/>
          <w:szCs w:val="24"/>
        </w:rPr>
      </w:pPr>
    </w:p>
    <w:p w14:paraId="05234820" w14:textId="5F4EA9A1" w:rsidR="00906C4C" w:rsidRPr="00931790" w:rsidRDefault="00BA638F" w:rsidP="00335234">
      <w:pPr>
        <w:rPr>
          <w:rFonts w:ascii="Times New Roman" w:hAnsi="Times New Roman" w:cs="Times New Roman"/>
          <w:sz w:val="24"/>
          <w:szCs w:val="24"/>
        </w:rPr>
      </w:pPr>
      <w:r w:rsidRPr="00931790">
        <w:rPr>
          <w:rFonts w:ascii="Times New Roman" w:hAnsi="Times New Roman" w:cs="Times New Roman"/>
          <w:sz w:val="24"/>
          <w:szCs w:val="24"/>
        </w:rPr>
        <w:t>Ru</w:t>
      </w:r>
      <w:r w:rsidR="00906C4C" w:rsidRPr="00931790">
        <w:rPr>
          <w:rFonts w:ascii="Times New Roman" w:hAnsi="Times New Roman" w:cs="Times New Roman"/>
          <w:sz w:val="24"/>
          <w:szCs w:val="24"/>
        </w:rPr>
        <w:t xml:space="preserve">sko: </w:t>
      </w:r>
      <w:r w:rsidRPr="00931790">
        <w:rPr>
          <w:rFonts w:ascii="Times New Roman" w:hAnsi="Times New Roman" w:cs="Times New Roman"/>
          <w:sz w:val="24"/>
          <w:szCs w:val="24"/>
        </w:rPr>
        <w:t>Uralská oblast</w:t>
      </w:r>
      <w:r w:rsidR="00906C4C" w:rsidRPr="00931790">
        <w:rPr>
          <w:rFonts w:ascii="Times New Roman" w:hAnsi="Times New Roman" w:cs="Times New Roman"/>
          <w:sz w:val="24"/>
          <w:szCs w:val="24"/>
        </w:rPr>
        <w:t xml:space="preserve"> (2</w:t>
      </w:r>
      <w:r w:rsidRPr="00931790">
        <w:rPr>
          <w:rFonts w:ascii="Times New Roman" w:hAnsi="Times New Roman" w:cs="Times New Roman"/>
          <w:sz w:val="24"/>
          <w:szCs w:val="24"/>
        </w:rPr>
        <w:t>5,5</w:t>
      </w:r>
      <w:r w:rsidR="00906C4C" w:rsidRPr="00931790">
        <w:rPr>
          <w:rFonts w:ascii="Times New Roman" w:hAnsi="Times New Roman" w:cs="Times New Roman"/>
          <w:sz w:val="24"/>
          <w:szCs w:val="24"/>
        </w:rPr>
        <w:t xml:space="preserve"> minut</w:t>
      </w:r>
      <w:r w:rsidRPr="00931790">
        <w:rPr>
          <w:rFonts w:ascii="Times New Roman" w:hAnsi="Times New Roman" w:cs="Times New Roman"/>
          <w:sz w:val="24"/>
          <w:szCs w:val="24"/>
        </w:rPr>
        <w:t>y</w:t>
      </w:r>
      <w:r w:rsidR="00906C4C" w:rsidRPr="00931790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2346773" w14:textId="6878AEEE" w:rsidR="00906C4C" w:rsidRPr="00931790" w:rsidRDefault="00A05F91" w:rsidP="00335234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BA638F" w:rsidRPr="0093179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https://www.ceskatelevize.cz/porady/1095875447-cestomanie/204562260100004-rusko-uralska-oblast-na-hranici-kontinentu/</w:t>
        </w:r>
      </w:hyperlink>
      <w:r w:rsidR="00BA638F" w:rsidRPr="009317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4A01C" w14:textId="2935DB3F" w:rsidR="00F07142" w:rsidRDefault="00F07142" w:rsidP="00335234">
      <w:pPr>
        <w:rPr>
          <w:rFonts w:ascii="Times New Roman" w:hAnsi="Times New Roman" w:cs="Times New Roman"/>
          <w:sz w:val="24"/>
          <w:szCs w:val="24"/>
        </w:rPr>
      </w:pPr>
    </w:p>
    <w:p w14:paraId="4318F30C" w14:textId="77777777" w:rsidR="00F07142" w:rsidRPr="009E18C9" w:rsidRDefault="00F07142" w:rsidP="00F07142">
      <w:pPr>
        <w:rPr>
          <w:rFonts w:ascii="Times New Roman" w:hAnsi="Times New Roman" w:cs="Times New Roman"/>
          <w:sz w:val="24"/>
          <w:szCs w:val="24"/>
        </w:rPr>
      </w:pPr>
      <w:r w:rsidRPr="009E18C9">
        <w:rPr>
          <w:rFonts w:ascii="Times New Roman" w:hAnsi="Times New Roman" w:cs="Times New Roman"/>
          <w:sz w:val="24"/>
          <w:szCs w:val="24"/>
        </w:rPr>
        <w:t xml:space="preserve">Ukrajina: Růže a trny (27 minut) </w:t>
      </w:r>
    </w:p>
    <w:p w14:paraId="1228D250" w14:textId="57549C05" w:rsidR="00F07142" w:rsidRDefault="00A05F91" w:rsidP="00335234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F07142" w:rsidRPr="0093179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https://www.ceskatelevize.cz/porady/1095875447-cestomanie/203562260100036-ukrajina-ruze-a-trny/</w:t>
        </w:r>
      </w:hyperlink>
      <w:r w:rsidR="00F07142" w:rsidRPr="009317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089DE" w14:textId="77777777" w:rsidR="00F07142" w:rsidRPr="00931790" w:rsidRDefault="00F07142" w:rsidP="00335234">
      <w:pPr>
        <w:rPr>
          <w:rFonts w:ascii="Times New Roman" w:hAnsi="Times New Roman" w:cs="Times New Roman"/>
          <w:sz w:val="24"/>
          <w:szCs w:val="24"/>
        </w:rPr>
      </w:pPr>
    </w:p>
    <w:p w14:paraId="413E912A" w14:textId="11E6F4F8" w:rsidR="00BA638F" w:rsidRDefault="00931790" w:rsidP="00335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Ukrajina: Zakarpatská oblast (26,5 minuty), součást 1. československé republiky </w:t>
      </w:r>
    </w:p>
    <w:p w14:paraId="06BA4425" w14:textId="68BEE8A4" w:rsidR="00931790" w:rsidRPr="00931790" w:rsidRDefault="00A05F91" w:rsidP="00335234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931790" w:rsidRPr="006C71F8">
          <w:rPr>
            <w:rStyle w:val="Hypertextovodkaz"/>
            <w:rFonts w:ascii="Times New Roman" w:hAnsi="Times New Roman" w:cs="Times New Roman"/>
            <w:sz w:val="24"/>
            <w:szCs w:val="24"/>
          </w:rPr>
          <w:t>https://www.ceskatelevize.cz/porady/1095875447-cestomanie/201323232400019-zakarpatska-ukrajina-ztraceny-kout-evropy/</w:t>
        </w:r>
      </w:hyperlink>
      <w:r w:rsidR="009317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1790" w:rsidRPr="0093179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70C2"/>
    <w:multiLevelType w:val="hybridMultilevel"/>
    <w:tmpl w:val="6E5C363E"/>
    <w:lvl w:ilvl="0" w:tplc="BAF027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178D"/>
    <w:multiLevelType w:val="hybridMultilevel"/>
    <w:tmpl w:val="A70609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B208C"/>
    <w:multiLevelType w:val="hybridMultilevel"/>
    <w:tmpl w:val="AF7CD97E"/>
    <w:lvl w:ilvl="0" w:tplc="BADE882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A0CC0"/>
    <w:multiLevelType w:val="hybridMultilevel"/>
    <w:tmpl w:val="9B28B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BA"/>
    <w:rsid w:val="00011217"/>
    <w:rsid w:val="00011DA0"/>
    <w:rsid w:val="0001368F"/>
    <w:rsid w:val="00014A4D"/>
    <w:rsid w:val="00020CC7"/>
    <w:rsid w:val="000371C4"/>
    <w:rsid w:val="00076190"/>
    <w:rsid w:val="00077274"/>
    <w:rsid w:val="0008474F"/>
    <w:rsid w:val="00084F67"/>
    <w:rsid w:val="000B10D1"/>
    <w:rsid w:val="000B144B"/>
    <w:rsid w:val="000B21EB"/>
    <w:rsid w:val="000B2597"/>
    <w:rsid w:val="000D0096"/>
    <w:rsid w:val="000F1C80"/>
    <w:rsid w:val="001043B5"/>
    <w:rsid w:val="00113432"/>
    <w:rsid w:val="00131602"/>
    <w:rsid w:val="00134466"/>
    <w:rsid w:val="001548F0"/>
    <w:rsid w:val="00163FC9"/>
    <w:rsid w:val="00166AAB"/>
    <w:rsid w:val="00172FDE"/>
    <w:rsid w:val="001A5F81"/>
    <w:rsid w:val="001D0190"/>
    <w:rsid w:val="001D2922"/>
    <w:rsid w:val="001F6936"/>
    <w:rsid w:val="00207B99"/>
    <w:rsid w:val="00225DCD"/>
    <w:rsid w:val="00245B82"/>
    <w:rsid w:val="002912EB"/>
    <w:rsid w:val="002B3121"/>
    <w:rsid w:val="002B7564"/>
    <w:rsid w:val="002C095F"/>
    <w:rsid w:val="002C67D2"/>
    <w:rsid w:val="002D6F06"/>
    <w:rsid w:val="002E65E8"/>
    <w:rsid w:val="00322BBA"/>
    <w:rsid w:val="00335234"/>
    <w:rsid w:val="00354779"/>
    <w:rsid w:val="0037726A"/>
    <w:rsid w:val="003834CC"/>
    <w:rsid w:val="003960EC"/>
    <w:rsid w:val="00397A0B"/>
    <w:rsid w:val="003A1306"/>
    <w:rsid w:val="003C1400"/>
    <w:rsid w:val="003C2F63"/>
    <w:rsid w:val="003D1D8C"/>
    <w:rsid w:val="003D35BB"/>
    <w:rsid w:val="003D71B1"/>
    <w:rsid w:val="003F0481"/>
    <w:rsid w:val="004020CD"/>
    <w:rsid w:val="004527E2"/>
    <w:rsid w:val="00467194"/>
    <w:rsid w:val="004813A7"/>
    <w:rsid w:val="00486541"/>
    <w:rsid w:val="004C6A00"/>
    <w:rsid w:val="004C7169"/>
    <w:rsid w:val="004E262C"/>
    <w:rsid w:val="004E35FA"/>
    <w:rsid w:val="00537A6C"/>
    <w:rsid w:val="005416CB"/>
    <w:rsid w:val="00560FCA"/>
    <w:rsid w:val="00565CED"/>
    <w:rsid w:val="005A7506"/>
    <w:rsid w:val="0060010C"/>
    <w:rsid w:val="00627DCF"/>
    <w:rsid w:val="00664F7F"/>
    <w:rsid w:val="00680196"/>
    <w:rsid w:val="006C24FF"/>
    <w:rsid w:val="006D521A"/>
    <w:rsid w:val="006E0D73"/>
    <w:rsid w:val="00713207"/>
    <w:rsid w:val="00727012"/>
    <w:rsid w:val="0073267A"/>
    <w:rsid w:val="00735F25"/>
    <w:rsid w:val="00736648"/>
    <w:rsid w:val="00754F4A"/>
    <w:rsid w:val="007564AF"/>
    <w:rsid w:val="00772961"/>
    <w:rsid w:val="007803DD"/>
    <w:rsid w:val="007A085C"/>
    <w:rsid w:val="007D4069"/>
    <w:rsid w:val="007F3786"/>
    <w:rsid w:val="00812D86"/>
    <w:rsid w:val="0081454B"/>
    <w:rsid w:val="008244FD"/>
    <w:rsid w:val="00833F27"/>
    <w:rsid w:val="008407C2"/>
    <w:rsid w:val="00880135"/>
    <w:rsid w:val="00896050"/>
    <w:rsid w:val="00906533"/>
    <w:rsid w:val="00906C4C"/>
    <w:rsid w:val="009167F7"/>
    <w:rsid w:val="00931790"/>
    <w:rsid w:val="00952388"/>
    <w:rsid w:val="0095527D"/>
    <w:rsid w:val="009659A6"/>
    <w:rsid w:val="0097340C"/>
    <w:rsid w:val="009B0CEA"/>
    <w:rsid w:val="009C25F5"/>
    <w:rsid w:val="009E18C9"/>
    <w:rsid w:val="00A03A17"/>
    <w:rsid w:val="00A140E4"/>
    <w:rsid w:val="00A27A18"/>
    <w:rsid w:val="00A638CD"/>
    <w:rsid w:val="00A67E28"/>
    <w:rsid w:val="00A700F5"/>
    <w:rsid w:val="00A76564"/>
    <w:rsid w:val="00A80C3B"/>
    <w:rsid w:val="00AA0457"/>
    <w:rsid w:val="00AB5830"/>
    <w:rsid w:val="00AB660D"/>
    <w:rsid w:val="00AC39E2"/>
    <w:rsid w:val="00B12FE3"/>
    <w:rsid w:val="00B3667F"/>
    <w:rsid w:val="00B41AFC"/>
    <w:rsid w:val="00B67EAC"/>
    <w:rsid w:val="00BA638F"/>
    <w:rsid w:val="00BB38E3"/>
    <w:rsid w:val="00BD3081"/>
    <w:rsid w:val="00BD3B1A"/>
    <w:rsid w:val="00BF6F01"/>
    <w:rsid w:val="00C14E1F"/>
    <w:rsid w:val="00C15F6E"/>
    <w:rsid w:val="00C23581"/>
    <w:rsid w:val="00C45B80"/>
    <w:rsid w:val="00C80EAD"/>
    <w:rsid w:val="00C92D2D"/>
    <w:rsid w:val="00CA0925"/>
    <w:rsid w:val="00CD2EF0"/>
    <w:rsid w:val="00D07D85"/>
    <w:rsid w:val="00D16C02"/>
    <w:rsid w:val="00D43B89"/>
    <w:rsid w:val="00D76A14"/>
    <w:rsid w:val="00D80939"/>
    <w:rsid w:val="00D81DC8"/>
    <w:rsid w:val="00D92D04"/>
    <w:rsid w:val="00DB54F7"/>
    <w:rsid w:val="00DC6259"/>
    <w:rsid w:val="00DC649A"/>
    <w:rsid w:val="00DE7540"/>
    <w:rsid w:val="00E13993"/>
    <w:rsid w:val="00EA1BCF"/>
    <w:rsid w:val="00EC15A9"/>
    <w:rsid w:val="00EC1A5D"/>
    <w:rsid w:val="00ED6582"/>
    <w:rsid w:val="00EF6962"/>
    <w:rsid w:val="00F07142"/>
    <w:rsid w:val="00F377A8"/>
    <w:rsid w:val="00F63FDC"/>
    <w:rsid w:val="00F757A0"/>
    <w:rsid w:val="00FB3F05"/>
    <w:rsid w:val="00FB6A37"/>
    <w:rsid w:val="00FD3870"/>
    <w:rsid w:val="00FD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BDF1"/>
  <w15:docId w15:val="{13E0CC29-C02A-4737-928D-C7C1A648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7E82"/>
    <w:pPr>
      <w:spacing w:after="160"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6C7E82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table" w:styleId="Mkatabulky">
    <w:name w:val="Table Grid"/>
    <w:basedOn w:val="Normlntabulka"/>
    <w:uiPriority w:val="39"/>
    <w:rsid w:val="00736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D29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3FC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3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televize.cz/porady/1095875447-cestomanie/201323232400004-kazachstan-svoboda-na-koni/" TargetMode="External"/><Relationship Id="rId13" Type="http://schemas.openxmlformats.org/officeDocument/2006/relationships/hyperlink" Target="https://www.ceskatelevize.cz/porady/1095875447-cestomanie/204562260100004-rusko-uralska-oblast-na-hranici-kontinent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skatelevize.cz/porady/1095875447-cestomanie/203562260100034-azerbajdzan-vetrem-a-ohnem/" TargetMode="External"/><Relationship Id="rId12" Type="http://schemas.openxmlformats.org/officeDocument/2006/relationships/hyperlink" Target="https://www.ceskatelevize.cz/porady/1095875447-cestomanie/204562260100026-rusko-kaliningrad-ne-zakazane-misto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eskatelevize.cz/porady/1095875447-cestomanie/202323234400001-armenie-pod-klenbou-nebes/" TargetMode="External"/><Relationship Id="rId11" Type="http://schemas.openxmlformats.org/officeDocument/2006/relationships/hyperlink" Target="https://www.ceskatelevize.cz/porady/1095875447-cestomanie/202323234400032-rusko-bile-noci/" TargetMode="External"/><Relationship Id="rId5" Type="http://schemas.openxmlformats.org/officeDocument/2006/relationships/hyperlink" Target="mailto:jan.hoffmann@sskk.cz" TargetMode="External"/><Relationship Id="rId15" Type="http://schemas.openxmlformats.org/officeDocument/2006/relationships/hyperlink" Target="https://www.ceskatelevize.cz/porady/1095875447-cestomanie/201323232400019-zakarpatska-ukrajina-ztraceny-kout-evropy/" TargetMode="External"/><Relationship Id="rId10" Type="http://schemas.openxmlformats.org/officeDocument/2006/relationships/hyperlink" Target="https://www.ceskatelevize.cz/porady/1095875447-cestomanie/201323232400030-rusko-s-moskvou-v-zade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skatelevize.cz/porady/1095875447-cestomanie/204562260100016-ukrajina-krym-svet-v-malem/" TargetMode="External"/><Relationship Id="rId14" Type="http://schemas.openxmlformats.org/officeDocument/2006/relationships/hyperlink" Target="https://www.ceskatelevize.cz/porady/1095875447-cestomanie/203562260100036-ukrajina-ruze-a-trn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267</cp:revision>
  <dcterms:created xsi:type="dcterms:W3CDTF">2021-02-26T12:16:00Z</dcterms:created>
  <dcterms:modified xsi:type="dcterms:W3CDTF">2021-04-30T17:23:00Z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