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20A" w:rsidRDefault="005A242D">
      <w:r>
        <w:t xml:space="preserve">K2 – DU – </w:t>
      </w:r>
      <w:proofErr w:type="gramStart"/>
      <w:r>
        <w:t>3.5.21</w:t>
      </w:r>
      <w:proofErr w:type="gramEnd"/>
    </w:p>
    <w:p w:rsidR="00BF648A" w:rsidRDefault="00BF648A">
      <w:r>
        <w:t xml:space="preserve">Milí studenti, přečtěte si v učebnici </w:t>
      </w:r>
      <w:r w:rsidRPr="00BF648A">
        <w:rPr>
          <w:b/>
        </w:rPr>
        <w:t>Dějepisu</w:t>
      </w:r>
      <w:r>
        <w:rPr>
          <w:b/>
        </w:rPr>
        <w:t xml:space="preserve"> </w:t>
      </w:r>
      <w:r>
        <w:t xml:space="preserve">poslední kapitolu s názvem Barokní umění v Čechách a v Evropě. Většina věcí bude pro vás opakováním dějin umění nebo literatury. Součástí dějin umění jsou ale i dějiny hudby. Zaměřte se proto na str. 151 na článek o </w:t>
      </w:r>
      <w:proofErr w:type="spellStart"/>
      <w:r>
        <w:t>Johannu</w:t>
      </w:r>
      <w:proofErr w:type="spellEnd"/>
      <w:r>
        <w:t xml:space="preserve"> Sebastianu </w:t>
      </w:r>
      <w:proofErr w:type="spellStart"/>
      <w:r>
        <w:t>Bachovi</w:t>
      </w:r>
      <w:proofErr w:type="spellEnd"/>
      <w:r>
        <w:t xml:space="preserve"> a na str. 153 si vypište české hudební skladatele tohoto období. Pusťte si také hudební ukázky (stačí vždy kousek, podle toho, jak se vám to bude líbit.</w:t>
      </w:r>
    </w:p>
    <w:p w:rsidR="00130333" w:rsidRDefault="00130333">
      <w:r>
        <w:t>J. S. Bach:</w:t>
      </w:r>
      <w:r w:rsidR="002666BA">
        <w:t xml:space="preserve"> </w:t>
      </w:r>
      <w:hyperlink r:id="rId4" w:history="1">
        <w:r w:rsidR="00A767E0" w:rsidRPr="00CD75BC">
          <w:rPr>
            <w:rStyle w:val="Hypertextovodkaz"/>
          </w:rPr>
          <w:t>https://www.youtube.com/watch?v=Nnuq9PXbywA</w:t>
        </w:r>
      </w:hyperlink>
      <w:r w:rsidR="00A767E0">
        <w:t xml:space="preserve">  Toccata a fuga</w:t>
      </w:r>
    </w:p>
    <w:p w:rsidR="00130333" w:rsidRDefault="00EB6FE8">
      <w:r>
        <w:t>Adam Michna z </w:t>
      </w:r>
      <w:proofErr w:type="spellStart"/>
      <w:r w:rsidR="00363E82">
        <w:t>Otradovic</w:t>
      </w:r>
      <w:proofErr w:type="spellEnd"/>
      <w:r>
        <w:t>:</w:t>
      </w:r>
      <w:r w:rsidR="00BC6D43">
        <w:t xml:space="preserve"> </w:t>
      </w:r>
      <w:hyperlink r:id="rId5" w:history="1">
        <w:r w:rsidR="00BC6D43" w:rsidRPr="00CD75BC">
          <w:rPr>
            <w:rStyle w:val="Hypertextovodkaz"/>
          </w:rPr>
          <w:t>https://www.youtube.com/watch?v=yv5Fsy9BloU</w:t>
        </w:r>
      </w:hyperlink>
      <w:r w:rsidR="00BC6D43">
        <w:t xml:space="preserve"> </w:t>
      </w:r>
      <w:r w:rsidR="00A767E0">
        <w:t>Chtíc, aby spal</w:t>
      </w:r>
    </w:p>
    <w:p w:rsidR="00130333" w:rsidRPr="00BF648A" w:rsidRDefault="00130333">
      <w:r>
        <w:t xml:space="preserve">Jan </w:t>
      </w:r>
      <w:proofErr w:type="spellStart"/>
      <w:r>
        <w:t>Dismas</w:t>
      </w:r>
      <w:proofErr w:type="spellEnd"/>
      <w:r>
        <w:t xml:space="preserve"> Zelenka:</w:t>
      </w:r>
      <w:r w:rsidR="00D11551">
        <w:t xml:space="preserve"> </w:t>
      </w:r>
      <w:hyperlink r:id="rId6" w:history="1">
        <w:r w:rsidR="00D11551" w:rsidRPr="00CD75BC">
          <w:rPr>
            <w:rStyle w:val="Hypertextovodkaz"/>
          </w:rPr>
          <w:t>https://www.youtube.com/watch?v=IDkAK_Td6mY</w:t>
        </w:r>
      </w:hyperlink>
      <w:r w:rsidR="00D11551">
        <w:t xml:space="preserve"> </w:t>
      </w:r>
      <w:r w:rsidR="00F75AC7">
        <w:t>Capriccio v A</w:t>
      </w:r>
    </w:p>
    <w:sectPr w:rsidR="00130333" w:rsidRPr="00BF648A" w:rsidSect="00BD62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5A242D"/>
    <w:rsid w:val="00130333"/>
    <w:rsid w:val="002666BA"/>
    <w:rsid w:val="00363E82"/>
    <w:rsid w:val="005A242D"/>
    <w:rsid w:val="00666EE5"/>
    <w:rsid w:val="00A767E0"/>
    <w:rsid w:val="00BC6D43"/>
    <w:rsid w:val="00BC7026"/>
    <w:rsid w:val="00BD620A"/>
    <w:rsid w:val="00BF648A"/>
    <w:rsid w:val="00D11551"/>
    <w:rsid w:val="00EB6FE8"/>
    <w:rsid w:val="00F75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D620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1155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IDkAK_Td6mY" TargetMode="External"/><Relationship Id="rId5" Type="http://schemas.openxmlformats.org/officeDocument/2006/relationships/hyperlink" Target="https://www.youtube.com/watch?v=yv5Fsy9BloU" TargetMode="External"/><Relationship Id="rId4" Type="http://schemas.openxmlformats.org/officeDocument/2006/relationships/hyperlink" Target="https://www.youtube.com/watch?v=Nnuq9PXbywA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126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Veronika</dc:creator>
  <cp:lastModifiedBy>Veronika</cp:lastModifiedBy>
  <cp:revision>10</cp:revision>
  <dcterms:created xsi:type="dcterms:W3CDTF">2021-04-29T10:24:00Z</dcterms:created>
  <dcterms:modified xsi:type="dcterms:W3CDTF">2021-04-29T12:19:00Z</dcterms:modified>
</cp:coreProperties>
</file>