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C18" w:rsidRDefault="00615CDD" w:rsidP="003B6C18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376555</wp:posOffset>
            </wp:positionV>
            <wp:extent cx="6343650" cy="8982075"/>
            <wp:effectExtent l="19050" t="0" r="0" b="0"/>
            <wp:wrapTight wrapText="bothSides">
              <wp:wrapPolygon edited="0">
                <wp:start x="-65" y="0"/>
                <wp:lineTo x="-65" y="21577"/>
                <wp:lineTo x="21600" y="21577"/>
                <wp:lineTo x="21600" y="0"/>
                <wp:lineTo x="-65" y="0"/>
              </wp:wrapPolygon>
            </wp:wrapTight>
            <wp:docPr id="3" name="Obrázek 2" descr="Sv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C18">
        <w:t>Milí studenti, vyplňte si následující cvičení: str. 57/1,3 a 4 a str. 58/1,3 a 4</w:t>
      </w:r>
      <w:r w:rsidR="009916B7">
        <w:t>, zkontrolujeme spolu</w:t>
      </w:r>
    </w:p>
    <w:p w:rsidR="00615CDD" w:rsidRDefault="00615CDD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205105</wp:posOffset>
            </wp:positionV>
            <wp:extent cx="6416040" cy="9067800"/>
            <wp:effectExtent l="19050" t="0" r="3810" b="0"/>
            <wp:wrapTight wrapText="bothSides">
              <wp:wrapPolygon edited="0">
                <wp:start x="-64" y="0"/>
                <wp:lineTo x="-64" y="21555"/>
                <wp:lineTo x="21613" y="21555"/>
                <wp:lineTo x="21613" y="0"/>
                <wp:lineTo x="-64" y="0"/>
              </wp:wrapPolygon>
            </wp:wrapTight>
            <wp:docPr id="6" name="Obrázek 3" descr="Sv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5CDD" w:rsidSect="00670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65B" w:rsidRDefault="0066265B" w:rsidP="00F5066F">
      <w:pPr>
        <w:spacing w:after="0" w:line="240" w:lineRule="auto"/>
      </w:pPr>
      <w:r>
        <w:separator/>
      </w:r>
    </w:p>
  </w:endnote>
  <w:endnote w:type="continuationSeparator" w:id="0">
    <w:p w:rsidR="0066265B" w:rsidRDefault="0066265B" w:rsidP="00F50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65B" w:rsidRDefault="0066265B" w:rsidP="00F5066F">
      <w:pPr>
        <w:spacing w:after="0" w:line="240" w:lineRule="auto"/>
      </w:pPr>
      <w:r>
        <w:separator/>
      </w:r>
    </w:p>
  </w:footnote>
  <w:footnote w:type="continuationSeparator" w:id="0">
    <w:p w:rsidR="0066265B" w:rsidRDefault="0066265B" w:rsidP="00F50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6FB3"/>
    <w:rsid w:val="003B6C18"/>
    <w:rsid w:val="00615CDD"/>
    <w:rsid w:val="0066265B"/>
    <w:rsid w:val="006707A2"/>
    <w:rsid w:val="00746FB3"/>
    <w:rsid w:val="008E213F"/>
    <w:rsid w:val="009916B7"/>
    <w:rsid w:val="00F50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07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6FB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F50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5066F"/>
  </w:style>
  <w:style w:type="paragraph" w:styleId="Zpat">
    <w:name w:val="footer"/>
    <w:basedOn w:val="Normln"/>
    <w:link w:val="ZpatChar"/>
    <w:uiPriority w:val="99"/>
    <w:semiHidden/>
    <w:unhideWhenUsed/>
    <w:rsid w:val="00F50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506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2021-05-07T14:07:00Z</dcterms:created>
  <dcterms:modified xsi:type="dcterms:W3CDTF">2021-05-07T14:20:00Z</dcterms:modified>
</cp:coreProperties>
</file>