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66EF" w14:textId="27EB37F6" w:rsidR="00FC6674" w:rsidRPr="002F20A6" w:rsidRDefault="00F32143">
      <w:pPr>
        <w:rPr>
          <w:b/>
        </w:rPr>
      </w:pPr>
      <w:bookmarkStart w:id="0" w:name="_GoBack"/>
      <w:r w:rsidRPr="002F20A6">
        <w:rPr>
          <w:b/>
        </w:rPr>
        <w:t>K2A2</w:t>
      </w:r>
    </w:p>
    <w:bookmarkEnd w:id="0"/>
    <w:p w14:paraId="05CEA386" w14:textId="3C62C1D3" w:rsidR="00F32143" w:rsidRDefault="00F32143">
      <w:r>
        <w:t>Hello!</w:t>
      </w:r>
    </w:p>
    <w:p w14:paraId="33B29F62" w14:textId="0B2B67FD" w:rsidR="00F32143" w:rsidRDefault="00F32143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past </w:t>
      </w:r>
      <w:proofErr w:type="spellStart"/>
      <w:r>
        <w:t>perfect</w:t>
      </w:r>
      <w:proofErr w:type="spellEnd"/>
      <w:r>
        <w:t>! (předminulý čas)</w:t>
      </w:r>
    </w:p>
    <w:p w14:paraId="1B410EC2" w14:textId="7CAB46CA" w:rsidR="00F32143" w:rsidRDefault="00F32143" w:rsidP="00F32143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past </w:t>
      </w:r>
      <w:proofErr w:type="spellStart"/>
      <w:r>
        <w:t>perfect</w:t>
      </w:r>
      <w:proofErr w:type="spellEnd"/>
      <w:r>
        <w:t>:</w:t>
      </w:r>
    </w:p>
    <w:p w14:paraId="51C7A310" w14:textId="14033D68" w:rsidR="00F32143" w:rsidRDefault="002F20A6" w:rsidP="00F32143">
      <w:pPr>
        <w:pStyle w:val="Odstavecseseznamem"/>
      </w:pPr>
      <w:hyperlink r:id="rId5" w:history="1">
        <w:r w:rsidR="00F32143" w:rsidRPr="005B29E2">
          <w:rPr>
            <w:rStyle w:val="Hypertextovodkaz"/>
          </w:rPr>
          <w:t>https://www.helpforenglish.cz/article/2010060101-predminuly-cas</w:t>
        </w:r>
      </w:hyperlink>
    </w:p>
    <w:p w14:paraId="28655433" w14:textId="7FFD8136" w:rsidR="00F32143" w:rsidRDefault="00F32143" w:rsidP="00F32143">
      <w:pPr>
        <w:pStyle w:val="Odstavecseseznamem"/>
      </w:pPr>
    </w:p>
    <w:p w14:paraId="3B52F14C" w14:textId="4909F5A3" w:rsidR="00F32143" w:rsidRDefault="00F32143" w:rsidP="00F32143">
      <w:pPr>
        <w:pStyle w:val="Odstavecseseznamem"/>
      </w:pPr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tense,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conjuctions</w:t>
      </w:r>
      <w:proofErr w:type="spellEnd"/>
      <w:r>
        <w:t xml:space="preserve"> (spojky)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sentence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:</w:t>
      </w:r>
    </w:p>
    <w:p w14:paraId="3150177D" w14:textId="68A1EB4D" w:rsidR="00F32143" w:rsidRDefault="00F32143" w:rsidP="00F32143">
      <w:pPr>
        <w:pStyle w:val="Odstavecseseznamem"/>
      </w:pPr>
    </w:p>
    <w:p w14:paraId="26CCE176" w14:textId="4D45993C" w:rsidR="00F32143" w:rsidRDefault="00F32143" w:rsidP="00F32143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 w:rsidRPr="002F20A6">
        <w:rPr>
          <w:b/>
        </w:rPr>
        <w:t>the</w:t>
      </w:r>
      <w:proofErr w:type="spellEnd"/>
      <w:r w:rsidRPr="002F20A6">
        <w:rPr>
          <w:b/>
        </w:rPr>
        <w:t xml:space="preserve"> </w:t>
      </w:r>
      <w:proofErr w:type="spellStart"/>
      <w:r w:rsidRPr="002F20A6">
        <w:rPr>
          <w:b/>
        </w:rPr>
        <w:t>page</w:t>
      </w:r>
      <w:proofErr w:type="spellEnd"/>
      <w:r w:rsidRPr="002F20A6">
        <w:rPr>
          <w:b/>
        </w:rPr>
        <w:t xml:space="preserve"> 77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>.</w:t>
      </w:r>
    </w:p>
    <w:p w14:paraId="0214806C" w14:textId="30673767" w:rsidR="00F32143" w:rsidRDefault="00F32143" w:rsidP="00F32143"/>
    <w:p w14:paraId="02C5471C" w14:textId="18B8650B" w:rsidR="00F32143" w:rsidRDefault="00F32143" w:rsidP="00F32143">
      <w:r>
        <w:t>Kvíz pro procvičení:</w:t>
      </w:r>
    </w:p>
    <w:p w14:paraId="75091D0D" w14:textId="22488D57" w:rsidR="00F32143" w:rsidRDefault="002F20A6" w:rsidP="00F32143">
      <w:hyperlink r:id="rId6" w:history="1">
        <w:r w:rsidR="00F32143" w:rsidRPr="005B29E2">
          <w:rPr>
            <w:rStyle w:val="Hypertextovodkaz"/>
          </w:rPr>
          <w:t>https://www.helpforenglish.cz/article/2007091801-minuly-a-predminuly-cas-1</w:t>
        </w:r>
      </w:hyperlink>
    </w:p>
    <w:p w14:paraId="49995E1E" w14:textId="5463079E" w:rsidR="00F32143" w:rsidRDefault="00F32143" w:rsidP="00F32143"/>
    <w:p w14:paraId="76280E0A" w14:textId="77777777" w:rsidR="00F32143" w:rsidRDefault="00F32143" w:rsidP="00F32143"/>
    <w:p w14:paraId="4A690C66" w14:textId="3B0D74C7" w:rsidR="00F32143" w:rsidRDefault="00F32143" w:rsidP="00F32143">
      <w:pPr>
        <w:pStyle w:val="Odstavecseseznamem"/>
      </w:pPr>
    </w:p>
    <w:p w14:paraId="0E45DA53" w14:textId="77777777" w:rsidR="00F32143" w:rsidRDefault="00F32143" w:rsidP="00F32143">
      <w:pPr>
        <w:pStyle w:val="Odstavecseseznamem"/>
      </w:pPr>
    </w:p>
    <w:sectPr w:rsidR="00F3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F47"/>
    <w:multiLevelType w:val="hybridMultilevel"/>
    <w:tmpl w:val="9EC6A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43"/>
    <w:rsid w:val="002F20A6"/>
    <w:rsid w:val="00F32143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B8B2"/>
  <w15:chartTrackingRefBased/>
  <w15:docId w15:val="{9B12476E-0EF3-418E-B222-E943AB7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1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7091801-minuly-a-predminuly-cas-1" TargetMode="External"/><Relationship Id="rId5" Type="http://schemas.openxmlformats.org/officeDocument/2006/relationships/hyperlink" Target="https://www.helpforenglish.cz/article/2010060101-predminuly-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2021-05-04T05:08:00Z</dcterms:created>
  <dcterms:modified xsi:type="dcterms:W3CDTF">2021-05-07T11:54:00Z</dcterms:modified>
</cp:coreProperties>
</file>