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C82E" w14:textId="68F5DEEF" w:rsidR="00EC66F1" w:rsidRDefault="00AF7B2D">
      <w:r>
        <w:t>K3DF</w:t>
      </w:r>
    </w:p>
    <w:p w14:paraId="3B767441" w14:textId="15C38F81" w:rsidR="00AF7B2D" w:rsidRDefault="00AF7B2D">
      <w:r>
        <w:t>Zdravím všechny!</w:t>
      </w:r>
    </w:p>
    <w:p w14:paraId="0A64F337" w14:textId="778951D3" w:rsidR="00AF7B2D" w:rsidRDefault="00AF7B2D">
      <w:r>
        <w:t>Klikněte na následující odkaz – najdete tam formulář pro napsání písemné práce. Vyberte si jedno z témat. Budu hodnotit úpravu, originalitu, dodržení slohového útvaru a délky. Prosím pouze vlastní práce. Nejzajímavější práce si shrneme na nejbližší hodině!</w:t>
      </w:r>
    </w:p>
    <w:p w14:paraId="74D06161" w14:textId="7934BB33" w:rsidR="00AF7B2D" w:rsidRDefault="00AF7B2D"/>
    <w:p w14:paraId="76FE8232" w14:textId="2261EAA6" w:rsidR="00AF7B2D" w:rsidRDefault="00AF7B2D">
      <w:hyperlink r:id="rId4" w:history="1">
        <w:r w:rsidRPr="0059049B">
          <w:rPr>
            <w:rStyle w:val="Hypertextovodkaz"/>
          </w:rPr>
          <w:t>https://docs.google.com/forms/d/e/1FAIpQLScVHNdYYWyVV09jCspL8XNclwr_1ebgu5PXd0Dj7IvJ8e3LvA/viewform?usp=sf_link</w:t>
        </w:r>
      </w:hyperlink>
    </w:p>
    <w:p w14:paraId="34F0BB96" w14:textId="2173ADAF" w:rsidR="00AF7B2D" w:rsidRDefault="00AF7B2D"/>
    <w:p w14:paraId="6DDAE212" w14:textId="77777777" w:rsidR="00AF7B2D" w:rsidRDefault="00AF7B2D"/>
    <w:p w14:paraId="786E7EDF" w14:textId="77777777" w:rsidR="00AF7B2D" w:rsidRDefault="00AF7B2D"/>
    <w:sectPr w:rsidR="00AF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2D"/>
    <w:rsid w:val="00AF7B2D"/>
    <w:rsid w:val="00E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6A8A"/>
  <w15:chartTrackingRefBased/>
  <w15:docId w15:val="{0E36B56C-488C-4EE2-9FB7-7861B18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7B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VHNdYYWyVV09jCspL8XNclwr_1ebgu5PXd0Dj7IvJ8e3LvA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2021-05-14T11:17:00Z</dcterms:created>
  <dcterms:modified xsi:type="dcterms:W3CDTF">2021-05-14T11:22:00Z</dcterms:modified>
</cp:coreProperties>
</file>