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9BAA" w14:textId="1E65769D" w:rsidR="007E5757" w:rsidRPr="00E76FE1" w:rsidRDefault="004562DD" w:rsidP="00E76FE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Matematika pro K3, </w:t>
      </w:r>
      <w:r w:rsidR="00E76FE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úsečky a vektory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(</w:t>
      </w:r>
      <w:r w:rsidR="00E76FE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7608F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- </w:t>
      </w:r>
      <w:r w:rsidR="00E76FE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7608F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</w:t>
      </w:r>
      <w:r w:rsidR="007608F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2021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)</w:t>
      </w:r>
    </w:p>
    <w:p w14:paraId="1593D314" w14:textId="77777777" w:rsidR="007E5757" w:rsidRDefault="007E5757">
      <w:pPr>
        <w:rPr>
          <w:rFonts w:ascii="Times New Roman" w:eastAsia="Times New Roman" w:hAnsi="Times New Roman" w:cs="Times New Roman"/>
          <w:lang w:val="cs-CZ"/>
        </w:rPr>
      </w:pPr>
    </w:p>
    <w:p w14:paraId="631565BA" w14:textId="2234B5A2" w:rsidR="007E5757" w:rsidRDefault="004562DD">
      <w:pPr>
        <w:rPr>
          <w:rFonts w:ascii="Times New Roman" w:eastAsia="Times New Roman" w:hAnsi="Times New Roman" w:cs="Times New Roman"/>
          <w:lang w:val="cs-CZ"/>
        </w:rPr>
      </w:pPr>
      <w:r w:rsidRPr="00312D4C">
        <w:rPr>
          <w:rFonts w:ascii="Times New Roman" w:eastAsia="Times New Roman" w:hAnsi="Times New Roman" w:cs="Times New Roman"/>
          <w:lang w:val="cs-CZ"/>
        </w:rPr>
        <w:t xml:space="preserve">Vyřešte tento pracovní list a odešlete ke kontrole na </w:t>
      </w:r>
      <w:hyperlink r:id="rId5" w:history="1">
        <w:r w:rsidR="000B668A" w:rsidRPr="00312D4C">
          <w:rPr>
            <w:rStyle w:val="Hypertextovodkaz"/>
            <w:rFonts w:ascii="Times New Roman" w:hAnsi="Times New Roman" w:cs="Times New Roman"/>
            <w:lang w:val="cs-CZ"/>
          </w:rPr>
          <w:t>jan</w:t>
        </w:r>
        <w:r w:rsidR="000B668A" w:rsidRPr="00312D4C">
          <w:rPr>
            <w:rStyle w:val="Hypertextovodkaz"/>
            <w:rFonts w:ascii="Times New Roman" w:eastAsia="Times New Roman" w:hAnsi="Times New Roman" w:cs="Times New Roman"/>
            <w:lang w:val="cs-CZ"/>
          </w:rPr>
          <w:t>.hoffmann@sskk.cz</w:t>
        </w:r>
      </w:hyperlink>
      <w:r w:rsidR="000B668A" w:rsidRPr="00312D4C">
        <w:rPr>
          <w:rFonts w:ascii="Times New Roman" w:eastAsia="Times New Roman" w:hAnsi="Times New Roman" w:cs="Times New Roman"/>
          <w:lang w:val="cs-CZ"/>
        </w:rPr>
        <w:t xml:space="preserve"> . </w:t>
      </w:r>
    </w:p>
    <w:p w14:paraId="5B28DEC4" w14:textId="49F6FA04" w:rsidR="007B260F" w:rsidRDefault="007B260F">
      <w:pPr>
        <w:rPr>
          <w:rFonts w:ascii="Times New Roman" w:eastAsia="Times New Roman" w:hAnsi="Times New Roman" w:cs="Times New Roman"/>
          <w:lang w:val="cs-CZ"/>
        </w:rPr>
      </w:pPr>
    </w:p>
    <w:p w14:paraId="0DA23AAC" w14:textId="4BA19002" w:rsidR="00892C24" w:rsidRPr="00A93422" w:rsidRDefault="00E76FE1" w:rsidP="00892C24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cs-CZ"/>
        </w:rPr>
      </w:pPr>
      <w:r>
        <w:rPr>
          <w:rFonts w:ascii="Times New Roman" w:hAnsi="Times New Roman" w:cs="Times New Roman"/>
          <w:b/>
          <w:u w:val="single"/>
          <w:lang w:val="cs-CZ"/>
        </w:rPr>
        <w:t>Domácí úloha</w:t>
      </w:r>
    </w:p>
    <w:p w14:paraId="6B5103FD" w14:textId="5F50BA01" w:rsidR="00F048CC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A93422">
        <w:rPr>
          <w:rFonts w:ascii="Times New Roman" w:hAnsi="Times New Roman" w:cs="Times New Roman"/>
          <w:lang w:val="cs-CZ"/>
        </w:rPr>
        <w:t xml:space="preserve">Je dán vektor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cs-CZ"/>
              </w:rPr>
            </m:ctrlPr>
          </m:accPr>
          <m:e>
            <m:r>
              <w:rPr>
                <w:rFonts w:ascii="Cambria Math" w:hAnsi="Cambria Math" w:cs="Times New Roman"/>
                <w:lang w:val="cs-CZ"/>
              </w:rPr>
              <m:t>u</m:t>
            </m:r>
          </m:e>
        </m:acc>
      </m:oMath>
      <w:r w:rsidRPr="00A93422">
        <w:rPr>
          <w:rFonts w:ascii="Times New Roman" w:hAnsi="Times New Roman" w:cs="Times New Roman"/>
          <w:b/>
          <w:bCs/>
          <w:i/>
          <w:iCs/>
          <w:lang w:val="cs-CZ"/>
        </w:rPr>
        <w:t xml:space="preserve"> </w:t>
      </w:r>
      <w:r w:rsidR="002B68E2">
        <w:rPr>
          <w:rFonts w:ascii="Times New Roman" w:hAnsi="Times New Roman" w:cs="Times New Roman"/>
          <w:lang w:val="cs-CZ"/>
        </w:rPr>
        <w:t>= (6; -8</w:t>
      </w:r>
      <w:r w:rsidRPr="00A93422">
        <w:rPr>
          <w:rFonts w:ascii="Times New Roman" w:hAnsi="Times New Roman" w:cs="Times New Roman"/>
          <w:lang w:val="cs-CZ"/>
        </w:rPr>
        <w:t xml:space="preserve">) a dvě jeho umístění (orientované úsečky odpovídající vektoru)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cs-CZ"/>
              </w:rPr>
            </m:ctrlPr>
          </m:accPr>
          <m:e>
            <m:r>
              <w:rPr>
                <w:rFonts w:ascii="Cambria Math" w:hAnsi="Cambria Math" w:cs="Times New Roman"/>
                <w:lang w:val="cs-CZ"/>
              </w:rPr>
              <m:t>u</m:t>
            </m:r>
          </m:e>
        </m:acc>
        <m:r>
          <w:rPr>
            <w:rFonts w:ascii="Cambria Math" w:hAnsi="Cambria Math" w:cs="Times New Roman"/>
            <w:lang w:val="cs-CZ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lang w:val="cs-CZ"/>
              </w:rPr>
            </m:ctrlPr>
          </m:accPr>
          <m:e>
            <m:r>
              <w:rPr>
                <w:rFonts w:ascii="Cambria Math" w:hAnsi="Cambria Math" w:cs="Times New Roman"/>
                <w:lang w:val="cs-CZ"/>
              </w:rPr>
              <m:t>AB</m:t>
            </m:r>
          </m:e>
        </m:acc>
      </m:oMath>
      <w:r w:rsidRPr="00A93422">
        <w:rPr>
          <w:rFonts w:ascii="Times New Roman" w:hAnsi="Times New Roman" w:cs="Times New Roman"/>
          <w:b/>
          <w:bCs/>
          <w:i/>
          <w:iCs/>
          <w:lang w:val="cs-CZ"/>
        </w:rPr>
        <w:t xml:space="preserve"> </w:t>
      </w:r>
      <w:r w:rsidRPr="00A93422">
        <w:rPr>
          <w:rFonts w:ascii="Times New Roman" w:hAnsi="Times New Roman" w:cs="Times New Roman"/>
          <w:lang w:val="cs-CZ"/>
        </w:rPr>
        <w:t xml:space="preserve">a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cs-CZ"/>
              </w:rPr>
            </m:ctrlPr>
          </m:accPr>
          <m:e>
            <m:r>
              <w:rPr>
                <w:rFonts w:ascii="Cambria Math" w:hAnsi="Cambria Math" w:cs="Times New Roman"/>
                <w:lang w:val="cs-CZ"/>
              </w:rPr>
              <m:t>u</m:t>
            </m:r>
          </m:e>
        </m:acc>
        <m:r>
          <w:rPr>
            <w:rFonts w:ascii="Cambria Math" w:hAnsi="Cambria Math" w:cs="Times New Roman"/>
            <w:lang w:val="cs-CZ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lang w:val="cs-CZ"/>
              </w:rPr>
            </m:ctrlPr>
          </m:accPr>
          <m:e>
            <m:r>
              <w:rPr>
                <w:rFonts w:ascii="Cambria Math" w:hAnsi="Cambria Math" w:cs="Times New Roman"/>
                <w:lang w:val="cs-CZ"/>
              </w:rPr>
              <m:t>CD</m:t>
            </m:r>
          </m:e>
        </m:acc>
      </m:oMath>
      <w:r w:rsidRPr="00A93422">
        <w:rPr>
          <w:rFonts w:ascii="Times New Roman" w:hAnsi="Times New Roman" w:cs="Times New Roman"/>
          <w:b/>
          <w:bCs/>
          <w:i/>
          <w:iCs/>
          <w:lang w:val="cs-CZ"/>
        </w:rPr>
        <w:t xml:space="preserve"> </w:t>
      </w:r>
      <w:r w:rsidRPr="00A93422">
        <w:rPr>
          <w:rFonts w:ascii="Times New Roman" w:hAnsi="Times New Roman" w:cs="Times New Roman"/>
          <w:lang w:val="cs-CZ"/>
        </w:rPr>
        <w:t xml:space="preserve">, </w:t>
      </w:r>
      <w:r w:rsidRPr="00A93422">
        <w:rPr>
          <w:rFonts w:ascii="Times New Roman" w:hAnsi="Times New Roman" w:cs="Times New Roman"/>
          <w:i/>
          <w:iCs/>
          <w:lang w:val="cs-CZ"/>
        </w:rPr>
        <w:t xml:space="preserve">A </w:t>
      </w:r>
      <w:r w:rsidR="002B68E2">
        <w:rPr>
          <w:rFonts w:ascii="Times New Roman" w:hAnsi="Times New Roman" w:cs="Times New Roman"/>
          <w:lang w:val="cs-CZ"/>
        </w:rPr>
        <w:t>[-2; 6</w:t>
      </w:r>
      <w:r w:rsidRPr="00A93422">
        <w:rPr>
          <w:rFonts w:ascii="Times New Roman" w:hAnsi="Times New Roman" w:cs="Times New Roman"/>
          <w:lang w:val="cs-CZ"/>
        </w:rPr>
        <w:t xml:space="preserve">], </w:t>
      </w:r>
      <w:r w:rsidR="00462520">
        <w:rPr>
          <w:rFonts w:ascii="Times New Roman" w:hAnsi="Times New Roman" w:cs="Times New Roman"/>
          <w:i/>
          <w:iCs/>
          <w:lang w:val="cs-CZ"/>
        </w:rPr>
        <w:t>D</w:t>
      </w:r>
      <w:r w:rsidRPr="00A93422">
        <w:rPr>
          <w:rFonts w:ascii="Times New Roman" w:hAnsi="Times New Roman" w:cs="Times New Roman"/>
          <w:i/>
          <w:iCs/>
          <w:lang w:val="cs-CZ"/>
        </w:rPr>
        <w:t xml:space="preserve"> </w:t>
      </w:r>
      <w:r w:rsidR="002B68E2">
        <w:rPr>
          <w:rFonts w:ascii="Times New Roman" w:hAnsi="Times New Roman" w:cs="Times New Roman"/>
          <w:lang w:val="cs-CZ"/>
        </w:rPr>
        <w:t>[4; 4</w:t>
      </w:r>
      <w:r w:rsidRPr="00A93422">
        <w:rPr>
          <w:rFonts w:ascii="Times New Roman" w:hAnsi="Times New Roman" w:cs="Times New Roman"/>
          <w:lang w:val="cs-CZ"/>
        </w:rPr>
        <w:t xml:space="preserve">]. </w:t>
      </w:r>
    </w:p>
    <w:p w14:paraId="7A8FDFF3" w14:textId="77777777" w:rsidR="00F048CC" w:rsidRDefault="00F048CC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55DA386D" w14:textId="51D618AE" w:rsidR="00F048CC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A93422">
        <w:rPr>
          <w:rFonts w:ascii="Times New Roman" w:hAnsi="Times New Roman" w:cs="Times New Roman"/>
          <w:lang w:val="cs-CZ"/>
        </w:rPr>
        <w:t>Určete souřadnice bodů B</w:t>
      </w:r>
      <w:r w:rsidR="00462520">
        <w:rPr>
          <w:rFonts w:ascii="Times New Roman" w:hAnsi="Times New Roman" w:cs="Times New Roman"/>
          <w:lang w:val="cs-CZ"/>
        </w:rPr>
        <w:t xml:space="preserve"> (koncový bod první úsečky)</w:t>
      </w:r>
      <w:r w:rsidRPr="00A93422">
        <w:rPr>
          <w:rFonts w:ascii="Times New Roman" w:hAnsi="Times New Roman" w:cs="Times New Roman"/>
          <w:lang w:val="cs-CZ"/>
        </w:rPr>
        <w:t xml:space="preserve"> a </w:t>
      </w:r>
      <w:r w:rsidR="00462520">
        <w:rPr>
          <w:rFonts w:ascii="Times New Roman" w:hAnsi="Times New Roman" w:cs="Times New Roman"/>
          <w:lang w:val="cs-CZ"/>
        </w:rPr>
        <w:t>C (počáteční bod druhé úsečky)</w:t>
      </w:r>
      <w:r w:rsidRPr="00A93422">
        <w:rPr>
          <w:rFonts w:ascii="Times New Roman" w:hAnsi="Times New Roman" w:cs="Times New Roman"/>
          <w:lang w:val="cs-CZ"/>
        </w:rPr>
        <w:t xml:space="preserve">. </w:t>
      </w:r>
    </w:p>
    <w:p w14:paraId="23820F5D" w14:textId="77777777" w:rsidR="00F048CC" w:rsidRDefault="00F048CC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23B18DFC" w14:textId="4178728E" w:rsidR="00892C24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A93422">
        <w:rPr>
          <w:rFonts w:ascii="Times New Roman" w:hAnsi="Times New Roman" w:cs="Times New Roman"/>
          <w:lang w:val="cs-CZ"/>
        </w:rPr>
        <w:t xml:space="preserve">Situace načrtněte a spočtěte délku vektoru. </w:t>
      </w:r>
    </w:p>
    <w:p w14:paraId="44CF89DA" w14:textId="68E848FC" w:rsidR="002B68E2" w:rsidRDefault="002B68E2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3244CEC1" w14:textId="1CDD4180" w:rsidR="002B68E2" w:rsidRPr="00A93422" w:rsidRDefault="002B68E2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Najděte středy úseček </w:t>
      </w:r>
      <m:oMath>
        <m:sSub>
          <m:sSubPr>
            <m:ctrlPr>
              <w:rPr>
                <w:rFonts w:ascii="Cambria Math" w:hAnsi="Cambria Math" w:cs="Times New Roman"/>
                <w:i/>
                <w:lang w:val="cs-CZ"/>
              </w:rPr>
            </m:ctrlPr>
          </m:sSubPr>
          <m:e>
            <m:r>
              <w:rPr>
                <w:rFonts w:ascii="Cambria Math" w:hAnsi="Cambria Math" w:cs="Times New Roman"/>
                <w:lang w:val="cs-CZ"/>
              </w:rPr>
              <m:t>S</m:t>
            </m:r>
          </m:e>
          <m:sub>
            <m:r>
              <w:rPr>
                <w:rFonts w:ascii="Cambria Math" w:hAnsi="Cambria Math" w:cs="Times New Roman"/>
                <w:lang w:val="cs-CZ"/>
              </w:rPr>
              <m:t>AB</m:t>
            </m:r>
          </m:sub>
        </m:sSub>
      </m:oMath>
      <w:r w:rsidR="00E76FE1">
        <w:rPr>
          <w:rFonts w:ascii="Times New Roman" w:hAnsi="Times New Roman" w:cs="Times New Roman"/>
          <w:lang w:val="cs-CZ"/>
        </w:rPr>
        <w:t xml:space="preserve"> a </w:t>
      </w:r>
      <m:oMath>
        <m:sSub>
          <m:sSubPr>
            <m:ctrlPr>
              <w:rPr>
                <w:rFonts w:ascii="Cambria Math" w:hAnsi="Cambria Math" w:cs="Times New Roman"/>
                <w:i/>
                <w:lang w:val="cs-CZ"/>
              </w:rPr>
            </m:ctrlPr>
          </m:sSubPr>
          <m:e>
            <m:r>
              <w:rPr>
                <w:rFonts w:ascii="Cambria Math" w:hAnsi="Cambria Math" w:cs="Times New Roman"/>
                <w:lang w:val="cs-CZ"/>
              </w:rPr>
              <m:t>S</m:t>
            </m:r>
          </m:e>
          <m:sub>
            <m:r>
              <w:rPr>
                <w:rFonts w:ascii="Cambria Math" w:hAnsi="Cambria Math" w:cs="Times New Roman"/>
                <w:lang w:val="cs-CZ"/>
              </w:rPr>
              <m:t>CD</m:t>
            </m:r>
          </m:sub>
        </m:sSub>
      </m:oMath>
      <w:r w:rsidR="00E76FE1">
        <w:rPr>
          <w:rFonts w:ascii="Times New Roman" w:hAnsi="Times New Roman" w:cs="Times New Roman"/>
          <w:lang w:val="cs-CZ"/>
        </w:rPr>
        <w:t xml:space="preserve">, pokud možno početně, v náčrtku vyznačte. </w:t>
      </w:r>
    </w:p>
    <w:p w14:paraId="07AAB9D6" w14:textId="3BA80263" w:rsidR="00892C24" w:rsidRPr="00A93422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377059EB" w14:textId="77777777" w:rsidR="00892C24" w:rsidRPr="00A93422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584A42E4" w14:textId="33F503FD" w:rsidR="00892C24" w:rsidRPr="00F048CC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59A6CE9C" w14:textId="77777777" w:rsidR="00892C24" w:rsidRPr="00F048CC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74B265FD" w14:textId="7AFF9869" w:rsidR="00DF5FAE" w:rsidRPr="00F048CC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3A86FDF0" w14:textId="67C8BB86" w:rsidR="00DF5FAE" w:rsidRPr="00F048CC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1ACEEDA2" w14:textId="0F7F0D30" w:rsidR="00DF5FAE" w:rsidRPr="00F048CC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182999CC" w14:textId="0EFDD2CC" w:rsidR="00DF5FAE" w:rsidRPr="00F048CC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3A8C8B9D" w14:textId="3CD4E605" w:rsidR="00DF5FAE" w:rsidRPr="00F048CC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4E891B71" w14:textId="7CEE9EC8" w:rsidR="00DF5FAE" w:rsidRPr="00F048CC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2B3CE30A" w14:textId="77777777" w:rsidR="00DF5FAE" w:rsidRPr="00F048CC" w:rsidRDefault="00DF5FAE" w:rsidP="007B260F">
      <w:pPr>
        <w:rPr>
          <w:rFonts w:ascii="Times New Roman" w:eastAsiaTheme="minorEastAsia" w:hAnsi="Times New Roman"/>
          <w:b/>
          <w:u w:val="single"/>
          <w:lang w:val="cs-CZ"/>
        </w:rPr>
      </w:pPr>
    </w:p>
    <w:sectPr w:rsidR="00DF5FAE" w:rsidRPr="00F048CC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75AE"/>
    <w:multiLevelType w:val="hybridMultilevel"/>
    <w:tmpl w:val="9C3A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57"/>
    <w:rsid w:val="000136B7"/>
    <w:rsid w:val="00034C04"/>
    <w:rsid w:val="000531C5"/>
    <w:rsid w:val="0005638C"/>
    <w:rsid w:val="00064F83"/>
    <w:rsid w:val="0007206C"/>
    <w:rsid w:val="00074443"/>
    <w:rsid w:val="000B668A"/>
    <w:rsid w:val="000D1A31"/>
    <w:rsid w:val="00112C7B"/>
    <w:rsid w:val="001217DB"/>
    <w:rsid w:val="0012269B"/>
    <w:rsid w:val="00125994"/>
    <w:rsid w:val="00130172"/>
    <w:rsid w:val="001347F6"/>
    <w:rsid w:val="0013480B"/>
    <w:rsid w:val="001463FB"/>
    <w:rsid w:val="00152DB3"/>
    <w:rsid w:val="001559E4"/>
    <w:rsid w:val="00157908"/>
    <w:rsid w:val="00161EED"/>
    <w:rsid w:val="0018711C"/>
    <w:rsid w:val="00191D0F"/>
    <w:rsid w:val="00193074"/>
    <w:rsid w:val="001A0EAF"/>
    <w:rsid w:val="001A3943"/>
    <w:rsid w:val="001A3DAD"/>
    <w:rsid w:val="001B26BE"/>
    <w:rsid w:val="001F6B7C"/>
    <w:rsid w:val="00200744"/>
    <w:rsid w:val="00217A4C"/>
    <w:rsid w:val="00267D18"/>
    <w:rsid w:val="00270276"/>
    <w:rsid w:val="0027245D"/>
    <w:rsid w:val="00277FF0"/>
    <w:rsid w:val="002B68E2"/>
    <w:rsid w:val="002D48C7"/>
    <w:rsid w:val="002D6F68"/>
    <w:rsid w:val="002F0E47"/>
    <w:rsid w:val="002F2449"/>
    <w:rsid w:val="00312D4C"/>
    <w:rsid w:val="003176AF"/>
    <w:rsid w:val="0033421D"/>
    <w:rsid w:val="00335D08"/>
    <w:rsid w:val="00341D30"/>
    <w:rsid w:val="00377DCF"/>
    <w:rsid w:val="00385ABF"/>
    <w:rsid w:val="00386615"/>
    <w:rsid w:val="00397B00"/>
    <w:rsid w:val="003B10A2"/>
    <w:rsid w:val="003E4885"/>
    <w:rsid w:val="0042172A"/>
    <w:rsid w:val="004316F5"/>
    <w:rsid w:val="004447DE"/>
    <w:rsid w:val="00453C99"/>
    <w:rsid w:val="004562DD"/>
    <w:rsid w:val="00462520"/>
    <w:rsid w:val="004C113F"/>
    <w:rsid w:val="004C124C"/>
    <w:rsid w:val="004C6022"/>
    <w:rsid w:val="004D3C11"/>
    <w:rsid w:val="004D55EE"/>
    <w:rsid w:val="004E3E47"/>
    <w:rsid w:val="004E616F"/>
    <w:rsid w:val="005447DA"/>
    <w:rsid w:val="00555126"/>
    <w:rsid w:val="005660BE"/>
    <w:rsid w:val="005A608C"/>
    <w:rsid w:val="005B55EE"/>
    <w:rsid w:val="005C05D9"/>
    <w:rsid w:val="005D0A91"/>
    <w:rsid w:val="005D7907"/>
    <w:rsid w:val="00601D09"/>
    <w:rsid w:val="00602AC9"/>
    <w:rsid w:val="00605B16"/>
    <w:rsid w:val="0062046E"/>
    <w:rsid w:val="00625353"/>
    <w:rsid w:val="00630BC3"/>
    <w:rsid w:val="006470E2"/>
    <w:rsid w:val="00654DBA"/>
    <w:rsid w:val="00663446"/>
    <w:rsid w:val="006744E4"/>
    <w:rsid w:val="00681E39"/>
    <w:rsid w:val="006A79A5"/>
    <w:rsid w:val="006C0BBD"/>
    <w:rsid w:val="006D42E7"/>
    <w:rsid w:val="006E2F63"/>
    <w:rsid w:val="006F4568"/>
    <w:rsid w:val="006F7E7F"/>
    <w:rsid w:val="007051EE"/>
    <w:rsid w:val="007131DF"/>
    <w:rsid w:val="0073291B"/>
    <w:rsid w:val="00755643"/>
    <w:rsid w:val="00756C3A"/>
    <w:rsid w:val="0075708D"/>
    <w:rsid w:val="007608F5"/>
    <w:rsid w:val="00787422"/>
    <w:rsid w:val="007B260F"/>
    <w:rsid w:val="007C3B82"/>
    <w:rsid w:val="007C42E3"/>
    <w:rsid w:val="007E3D58"/>
    <w:rsid w:val="007E5757"/>
    <w:rsid w:val="00807E08"/>
    <w:rsid w:val="00816713"/>
    <w:rsid w:val="00827EC7"/>
    <w:rsid w:val="00831E3E"/>
    <w:rsid w:val="00832B82"/>
    <w:rsid w:val="00841048"/>
    <w:rsid w:val="0084520F"/>
    <w:rsid w:val="0086085F"/>
    <w:rsid w:val="00871D0D"/>
    <w:rsid w:val="00873B92"/>
    <w:rsid w:val="0087552A"/>
    <w:rsid w:val="008817BB"/>
    <w:rsid w:val="00892C24"/>
    <w:rsid w:val="00897420"/>
    <w:rsid w:val="008A0A83"/>
    <w:rsid w:val="008B16D0"/>
    <w:rsid w:val="008F61FA"/>
    <w:rsid w:val="00902854"/>
    <w:rsid w:val="00921F10"/>
    <w:rsid w:val="00935F0D"/>
    <w:rsid w:val="00946E8E"/>
    <w:rsid w:val="009B443F"/>
    <w:rsid w:val="009C6774"/>
    <w:rsid w:val="009E3943"/>
    <w:rsid w:val="009F1D32"/>
    <w:rsid w:val="009F1D3E"/>
    <w:rsid w:val="00A22D45"/>
    <w:rsid w:val="00A24374"/>
    <w:rsid w:val="00A267D2"/>
    <w:rsid w:val="00A26A46"/>
    <w:rsid w:val="00A310F7"/>
    <w:rsid w:val="00A41EF5"/>
    <w:rsid w:val="00A458B4"/>
    <w:rsid w:val="00A50BB2"/>
    <w:rsid w:val="00A571D0"/>
    <w:rsid w:val="00A727BE"/>
    <w:rsid w:val="00A93422"/>
    <w:rsid w:val="00AA5225"/>
    <w:rsid w:val="00AC2C85"/>
    <w:rsid w:val="00AE6F3E"/>
    <w:rsid w:val="00AF03AC"/>
    <w:rsid w:val="00AF2143"/>
    <w:rsid w:val="00B00E05"/>
    <w:rsid w:val="00B1370A"/>
    <w:rsid w:val="00B157B0"/>
    <w:rsid w:val="00B43812"/>
    <w:rsid w:val="00BA2B08"/>
    <w:rsid w:val="00BB7381"/>
    <w:rsid w:val="00BB7534"/>
    <w:rsid w:val="00BC65ED"/>
    <w:rsid w:val="00BD7676"/>
    <w:rsid w:val="00C068A9"/>
    <w:rsid w:val="00C118E0"/>
    <w:rsid w:val="00C13EDC"/>
    <w:rsid w:val="00C15673"/>
    <w:rsid w:val="00C158C3"/>
    <w:rsid w:val="00C33CE8"/>
    <w:rsid w:val="00C351D1"/>
    <w:rsid w:val="00C4613F"/>
    <w:rsid w:val="00C570A1"/>
    <w:rsid w:val="00C62EFF"/>
    <w:rsid w:val="00C76483"/>
    <w:rsid w:val="00D32654"/>
    <w:rsid w:val="00D401CE"/>
    <w:rsid w:val="00D40379"/>
    <w:rsid w:val="00D75A6B"/>
    <w:rsid w:val="00D96549"/>
    <w:rsid w:val="00DA2838"/>
    <w:rsid w:val="00DB238C"/>
    <w:rsid w:val="00DD2869"/>
    <w:rsid w:val="00DD64A6"/>
    <w:rsid w:val="00DE5BB5"/>
    <w:rsid w:val="00DE5E2B"/>
    <w:rsid w:val="00DE6218"/>
    <w:rsid w:val="00DF5FAE"/>
    <w:rsid w:val="00E056D8"/>
    <w:rsid w:val="00E0743F"/>
    <w:rsid w:val="00E22212"/>
    <w:rsid w:val="00E529A0"/>
    <w:rsid w:val="00E76FE1"/>
    <w:rsid w:val="00E81E95"/>
    <w:rsid w:val="00E87292"/>
    <w:rsid w:val="00EB15D7"/>
    <w:rsid w:val="00EE0F71"/>
    <w:rsid w:val="00EF1B80"/>
    <w:rsid w:val="00F0336F"/>
    <w:rsid w:val="00F048CC"/>
    <w:rsid w:val="00F10DCF"/>
    <w:rsid w:val="00F1291D"/>
    <w:rsid w:val="00F2676E"/>
    <w:rsid w:val="00F3165A"/>
    <w:rsid w:val="00F419EC"/>
    <w:rsid w:val="00FC3183"/>
    <w:rsid w:val="00FC76F3"/>
    <w:rsid w:val="00FD0575"/>
    <w:rsid w:val="00FE4728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32BC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0B668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66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B260F"/>
    <w:pPr>
      <w:spacing w:after="160"/>
      <w:ind w:left="720"/>
      <w:contextualSpacing/>
      <w:jc w:val="center"/>
    </w:pPr>
    <w:rPr>
      <w:rFonts w:asciiTheme="minorHAnsi" w:eastAsia="Times New Roman" w:hAnsiTheme="minorHAnsi" w:cs="Times New Roman"/>
      <w:kern w:val="0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E76F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281</cp:revision>
  <dcterms:created xsi:type="dcterms:W3CDTF">2021-01-08T20:08:00Z</dcterms:created>
  <dcterms:modified xsi:type="dcterms:W3CDTF">2021-05-07T15:24:00Z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