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B93BA" w14:textId="4E166D32" w:rsidR="00B8271C" w:rsidRPr="009B0DA0" w:rsidRDefault="009B0DA0">
      <w:pPr>
        <w:rPr>
          <w:b/>
          <w:bCs/>
        </w:rPr>
      </w:pPr>
      <w:r w:rsidRPr="009B0DA0">
        <w:rPr>
          <w:b/>
          <w:bCs/>
        </w:rPr>
        <w:t>K4 ČL 10. 5. 2021</w:t>
      </w:r>
    </w:p>
    <w:p w14:paraId="652B7C7D" w14:textId="77777777" w:rsidR="009B0DA0" w:rsidRDefault="009B0DA0" w:rsidP="009B0DA0"/>
    <w:p w14:paraId="0C33E430" w14:textId="6375F171" w:rsidR="009B0DA0" w:rsidRDefault="00551961">
      <w:r>
        <w:t>Vyberte si jednu oblíbenou knížku (případně oblíbeného autora) z české či světové literatury z jakéhokoliv období</w:t>
      </w:r>
      <w:r w:rsidR="00DC771E">
        <w:t>, která však spadá do kánonu literatury (tedy že je v maturitní četbě, učíme se o dané knize v hodině, v nějaké době byla kniha populární/kontroverzní…)</w:t>
      </w:r>
      <w:r>
        <w:t xml:space="preserve"> a </w:t>
      </w:r>
      <w:r w:rsidR="00DC771E">
        <w:t>v cca pěti větách (či více) napište, proč vás zrovna tahle kniha uchvátila a proč byste ji doporučili k přečtení.</w:t>
      </w:r>
    </w:p>
    <w:p w14:paraId="3EBC6AB8" w14:textId="5F1F9B0E" w:rsidR="00DC771E" w:rsidRDefault="00DC771E">
      <w:r>
        <w:t>Berte to jako váš odkaz dalším studentům, co byste jim vy jako budoucí knihkupci doporučili k přečtení.</w:t>
      </w:r>
    </w:p>
    <w:p w14:paraId="5A8C5255" w14:textId="543F7672" w:rsidR="00DC771E" w:rsidRDefault="00DC771E"/>
    <w:p w14:paraId="21AFDF03" w14:textId="67159F4F" w:rsidR="00DC771E" w:rsidRDefault="00DC771E">
      <w:r>
        <w:t>Vaše texty posílejte do pátku 14. 5.</w:t>
      </w:r>
    </w:p>
    <w:p w14:paraId="438D969B" w14:textId="29D78A48" w:rsidR="00DC771E" w:rsidRDefault="00DC771E"/>
    <w:p w14:paraId="4CE0BB0E" w14:textId="723CA96E" w:rsidR="00DC771E" w:rsidRDefault="00DC771E">
      <w:r>
        <w:t xml:space="preserve">P.S. Úkol si užijte, je to váš poslední! </w:t>
      </w:r>
      <w:r>
        <w:sym w:font="Wingdings" w:char="F04A"/>
      </w:r>
    </w:p>
    <w:sectPr w:rsidR="00DC7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A0"/>
    <w:rsid w:val="00551961"/>
    <w:rsid w:val="005C5610"/>
    <w:rsid w:val="009B0DA0"/>
    <w:rsid w:val="00B8271C"/>
    <w:rsid w:val="00BD28F4"/>
    <w:rsid w:val="00DC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2B0CB6"/>
  <w15:chartTrackingRefBased/>
  <w15:docId w15:val="{59402ABF-3434-D348-B0EB-9A2BF0FD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2</cp:revision>
  <dcterms:created xsi:type="dcterms:W3CDTF">2021-05-04T12:37:00Z</dcterms:created>
  <dcterms:modified xsi:type="dcterms:W3CDTF">2021-05-06T17:02:00Z</dcterms:modified>
</cp:coreProperties>
</file>