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33" w:rsidRDefault="001B6426">
      <w:r>
        <w:t xml:space="preserve">K4 – D – </w:t>
      </w:r>
      <w:proofErr w:type="gramStart"/>
      <w:r>
        <w:t>3.5.21</w:t>
      </w:r>
      <w:proofErr w:type="gramEnd"/>
    </w:p>
    <w:p w:rsidR="00CF7116" w:rsidRDefault="00CF7116">
      <w:r>
        <w:t>Milí studenti, vyplňte si test k liberálním demokraciím a rozpadu sovětského bloku</w:t>
      </w:r>
    </w:p>
    <w:p w:rsidR="00CF7116" w:rsidRDefault="001C6AC1">
      <w:hyperlink r:id="rId4" w:history="1">
        <w:r w:rsidR="00CF7116" w:rsidRPr="00D074D7">
          <w:rPr>
            <w:rStyle w:val="Hypertextovodkaz"/>
          </w:rPr>
          <w:t>https://forms.gle/JTKxoC4V6SKRvFQw6</w:t>
        </w:r>
      </w:hyperlink>
      <w:r w:rsidR="00CF7116">
        <w:t xml:space="preserve"> </w:t>
      </w:r>
    </w:p>
    <w:p w:rsidR="00381652" w:rsidRDefault="00381652">
      <w:r>
        <w:t>A podívejte se prosím na následující video:</w:t>
      </w:r>
    </w:p>
    <w:p w:rsidR="00381652" w:rsidRDefault="00381652">
      <w:hyperlink r:id="rId5" w:history="1">
        <w:r w:rsidRPr="002C1761">
          <w:rPr>
            <w:rStyle w:val="Hypertextovodkaz"/>
          </w:rPr>
          <w:t>https://www.slavne-dny.cz/episode/10001332/den-kdy-zacala-valka-v-perskem-zalivu</w:t>
        </w:r>
      </w:hyperlink>
      <w:r>
        <w:t xml:space="preserve"> </w:t>
      </w:r>
    </w:p>
    <w:p w:rsidR="00E86901" w:rsidRDefault="00E86901">
      <w:hyperlink r:id="rId6" w:history="1">
        <w:r w:rsidRPr="002C1761">
          <w:rPr>
            <w:rStyle w:val="Hypertextovodkaz"/>
          </w:rPr>
          <w:t>https://www.slavne-dny.cz/episode/529622/den-kdy-padla-berlinska-zed-9-listopad</w:t>
        </w:r>
      </w:hyperlink>
      <w:r>
        <w:t xml:space="preserve"> </w:t>
      </w:r>
    </w:p>
    <w:sectPr w:rsidR="00E86901" w:rsidSect="0062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6426"/>
    <w:rsid w:val="001B6426"/>
    <w:rsid w:val="001C6AC1"/>
    <w:rsid w:val="00381652"/>
    <w:rsid w:val="00621333"/>
    <w:rsid w:val="00CF7116"/>
    <w:rsid w:val="00E8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3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7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avne-dny.cz/episode/529622/den-kdy-padla-berlinska-zed-9-listopad" TargetMode="External"/><Relationship Id="rId5" Type="http://schemas.openxmlformats.org/officeDocument/2006/relationships/hyperlink" Target="https://www.slavne-dny.cz/episode/10001332/den-kdy-zacala-valka-v-perskem-zalivu" TargetMode="External"/><Relationship Id="rId4" Type="http://schemas.openxmlformats.org/officeDocument/2006/relationships/hyperlink" Target="https://forms.gle/JTKxoC4V6SKRvFQw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502</Characters>
  <Application>Microsoft Office Word</Application>
  <DocSecurity>0</DocSecurity>
  <Lines>4</Lines>
  <Paragraphs>1</Paragraphs>
  <ScaleCrop>false</ScaleCrop>
  <Company>HP Inc.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2021-04-30T10:46:00Z</dcterms:created>
  <dcterms:modified xsi:type="dcterms:W3CDTF">2021-04-30T12:06:00Z</dcterms:modified>
</cp:coreProperties>
</file>