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DF" w:rsidRPr="00CD56F5" w:rsidRDefault="00E211C6" w:rsidP="00E211C6">
      <w:pPr>
        <w:spacing w:after="0"/>
        <w:jc w:val="center"/>
        <w:rPr>
          <w:u w:val="single"/>
        </w:rPr>
      </w:pPr>
      <w:r w:rsidRPr="00CD56F5">
        <w:rPr>
          <w:u w:val="single"/>
        </w:rPr>
        <w:t xml:space="preserve">Žákovský seznam četby </w:t>
      </w:r>
      <w:r w:rsidR="003639E2">
        <w:rPr>
          <w:u w:val="single"/>
        </w:rPr>
        <w:t>ke zkoušce z českého jazyka a literatury</w:t>
      </w:r>
    </w:p>
    <w:p w:rsidR="00E211C6" w:rsidRPr="00CD56F5" w:rsidRDefault="00E211C6" w:rsidP="00E211C6">
      <w:pPr>
        <w:spacing w:after="0"/>
        <w:jc w:val="center"/>
      </w:pP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 xml:space="preserve">Ze školního </w:t>
      </w:r>
      <w:r w:rsidR="00BB338D">
        <w:rPr>
          <w:i/>
        </w:rPr>
        <w:t>seznamu četby se vybírá celkem 3</w:t>
      </w:r>
      <w:r w:rsidRPr="00CD56F5">
        <w:rPr>
          <w:i/>
        </w:rPr>
        <w:t>0 literárních děl.</w:t>
      </w:r>
    </w:p>
    <w:p w:rsidR="00E211C6" w:rsidRPr="00CD56F5" w:rsidRDefault="00BB338D" w:rsidP="00E211C6">
      <w:pPr>
        <w:spacing w:after="0"/>
        <w:rPr>
          <w:i/>
        </w:rPr>
      </w:pPr>
      <w:r>
        <w:rPr>
          <w:i/>
        </w:rPr>
        <w:t>Minimálně třemi</w:t>
      </w:r>
      <w:r w:rsidR="00E211C6" w:rsidRPr="00CD56F5">
        <w:rPr>
          <w:i/>
        </w:rPr>
        <w:t xml:space="preserve"> literárními díly musí být zastoupena próza, poezie i drama.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Lze vybrat maximálně dvě díla od jednoho autora.</w:t>
      </w:r>
    </w:p>
    <w:p w:rsidR="00B464CB" w:rsidRDefault="00B464CB" w:rsidP="00E211C6">
      <w:pPr>
        <w:spacing w:after="0"/>
      </w:pPr>
    </w:p>
    <w:p w:rsidR="00CD56F5" w:rsidRDefault="00CD56F5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Jméno</w:t>
      </w:r>
      <w:r w:rsidR="003639E2">
        <w:t xml:space="preserve"> a příjmení žáka</w:t>
      </w:r>
      <w:r w:rsidRPr="00CD56F5">
        <w:t>:</w:t>
      </w:r>
      <w:r w:rsidRPr="00CD56F5">
        <w:tab/>
      </w:r>
      <w:r w:rsidR="003639E2">
        <w:t>……………………………………………………………………………………</w:t>
      </w:r>
      <w:r w:rsidRPr="00CD56F5">
        <w:tab/>
      </w:r>
      <w:r w:rsidR="003639E2">
        <w:t xml:space="preserve"> </w:t>
      </w:r>
      <w:r w:rsidRPr="00CD56F5">
        <w:t>Školní rok 20</w:t>
      </w:r>
      <w:r w:rsidR="003639E2">
        <w:t>2</w:t>
      </w:r>
      <w:r w:rsidR="00337C99">
        <w:t>3</w:t>
      </w:r>
      <w:r w:rsidR="00004C0C">
        <w:t>/202</w:t>
      </w:r>
      <w:r w:rsidR="00337C99">
        <w:t>4</w:t>
      </w:r>
      <w:bookmarkStart w:id="0" w:name="_GoBack"/>
      <w:bookmarkEnd w:id="0"/>
    </w:p>
    <w:p w:rsidR="00E211C6" w:rsidRPr="00CD56F5" w:rsidRDefault="00E211C6" w:rsidP="00E211C6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</w:t>
            </w:r>
            <w:r w:rsidR="00BB338D">
              <w:t>ra do konce 18. století – min. 3</w:t>
            </w:r>
            <w:r w:rsidRPr="00CD56F5">
              <w:t xml:space="preserve">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1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2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r w:rsidRPr="00CD56F5">
              <w:t>atd.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</w:t>
            </w:r>
            <w:r w:rsidR="00BB338D">
              <w:t xml:space="preserve"> literatura 19. století – min. 6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BB338D" w:rsidRPr="00CD56F5" w:rsidTr="00E211C6">
        <w:tc>
          <w:tcPr>
            <w:tcW w:w="817" w:type="dxa"/>
          </w:tcPr>
          <w:p w:rsidR="00BB338D" w:rsidRPr="00CD56F5" w:rsidRDefault="00BB338D" w:rsidP="00E211C6"/>
        </w:tc>
        <w:tc>
          <w:tcPr>
            <w:tcW w:w="8395" w:type="dxa"/>
          </w:tcPr>
          <w:p w:rsidR="00BB338D" w:rsidRPr="00CD56F5" w:rsidRDefault="00BB338D" w:rsidP="00E211C6"/>
        </w:tc>
      </w:tr>
      <w:tr w:rsidR="00BB338D" w:rsidRPr="00CD56F5" w:rsidTr="00E211C6">
        <w:tc>
          <w:tcPr>
            <w:tcW w:w="817" w:type="dxa"/>
          </w:tcPr>
          <w:p w:rsidR="00BB338D" w:rsidRPr="00CD56F5" w:rsidRDefault="00BB338D" w:rsidP="00E211C6"/>
        </w:tc>
        <w:tc>
          <w:tcPr>
            <w:tcW w:w="8395" w:type="dxa"/>
          </w:tcPr>
          <w:p w:rsidR="00BB338D" w:rsidRPr="00CD56F5" w:rsidRDefault="00BB338D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BB338D">
            <w:r w:rsidRPr="00CD56F5">
              <w:t xml:space="preserve">Světová literatura 20. a 21. století – min. </w:t>
            </w:r>
            <w:r w:rsidR="00BB338D">
              <w:t>6</w:t>
            </w:r>
            <w:r w:rsidRPr="00CD56F5">
              <w:t xml:space="preserve"> literární</w:t>
            </w:r>
            <w:r w:rsidR="00BB338D">
              <w:t>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BB338D">
            <w:r w:rsidRPr="00CD56F5">
              <w:t xml:space="preserve">Česká literatura 20. a 21. století – min. </w:t>
            </w:r>
            <w:r w:rsidR="00BB338D">
              <w:t>6</w:t>
            </w:r>
            <w:r w:rsidRPr="00CD56F5">
              <w:t xml:space="preserve">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</w:tbl>
    <w:p w:rsidR="00E211C6" w:rsidRDefault="00E211C6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Datum:</w:t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="00CD56F5">
        <w:tab/>
      </w:r>
      <w:r w:rsidR="00CD56F5">
        <w:tab/>
      </w:r>
      <w:r w:rsidRPr="00CD56F5">
        <w:t>Podpis:</w:t>
      </w:r>
    </w:p>
    <w:sectPr w:rsidR="00B464CB" w:rsidRPr="00CD56F5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1C6"/>
    <w:rsid w:val="00004C0C"/>
    <w:rsid w:val="00046131"/>
    <w:rsid w:val="00337C99"/>
    <w:rsid w:val="003639E2"/>
    <w:rsid w:val="00642B1C"/>
    <w:rsid w:val="00797593"/>
    <w:rsid w:val="00871DD3"/>
    <w:rsid w:val="00A00526"/>
    <w:rsid w:val="00AF3EDF"/>
    <w:rsid w:val="00B464CB"/>
    <w:rsid w:val="00BB338D"/>
    <w:rsid w:val="00C24CF6"/>
    <w:rsid w:val="00C536AC"/>
    <w:rsid w:val="00CD56F5"/>
    <w:rsid w:val="00D15E69"/>
    <w:rsid w:val="00E20F36"/>
    <w:rsid w:val="00E211C6"/>
    <w:rsid w:val="00E9157D"/>
    <w:rsid w:val="00F15DDB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8A6F"/>
  <w15:docId w15:val="{D509D624-77AD-4F2D-8A5A-EBBF95E5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Alice Krýžová</cp:lastModifiedBy>
  <cp:revision>12</cp:revision>
  <cp:lastPrinted>2020-10-26T13:47:00Z</cp:lastPrinted>
  <dcterms:created xsi:type="dcterms:W3CDTF">2015-03-06T10:54:00Z</dcterms:created>
  <dcterms:modified xsi:type="dcterms:W3CDTF">2023-09-27T09:31:00Z</dcterms:modified>
</cp:coreProperties>
</file>