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1205" w14:textId="77777777" w:rsidR="00AD2459" w:rsidRPr="00494B0D" w:rsidRDefault="00AD2459" w:rsidP="00494B0D">
      <w:pPr>
        <w:jc w:val="both"/>
        <w:rPr>
          <w:b/>
          <w:bCs/>
          <w:sz w:val="32"/>
          <w:szCs w:val="28"/>
        </w:rPr>
      </w:pPr>
      <w:r w:rsidRPr="00494B0D">
        <w:rPr>
          <w:b/>
          <w:bCs/>
          <w:sz w:val="32"/>
          <w:szCs w:val="28"/>
        </w:rPr>
        <w:t>Prohlášení o zdravotním stavu a bezinfekčnosti</w:t>
      </w:r>
    </w:p>
    <w:p w14:paraId="131738CA" w14:textId="22E95FC8" w:rsidR="00AD2459" w:rsidRDefault="00AD2459" w:rsidP="00494B0D">
      <w:pPr>
        <w:jc w:val="both"/>
      </w:pPr>
    </w:p>
    <w:p w14:paraId="6E0C53D8" w14:textId="77777777" w:rsidR="00494B0D" w:rsidRDefault="00494B0D" w:rsidP="00494B0D">
      <w:pPr>
        <w:jc w:val="both"/>
      </w:pPr>
    </w:p>
    <w:p w14:paraId="7CEA513B" w14:textId="77777777" w:rsidR="00AD2459" w:rsidRDefault="00AD2459" w:rsidP="00494B0D">
      <w:pPr>
        <w:jc w:val="both"/>
      </w:pPr>
      <w:r>
        <w:t>Jméno a příjmení: ….........................................................................................</w:t>
      </w:r>
    </w:p>
    <w:p w14:paraId="443B38F2" w14:textId="77777777" w:rsidR="00AD2459" w:rsidRDefault="00AD2459" w:rsidP="00494B0D">
      <w:pPr>
        <w:jc w:val="both"/>
      </w:pPr>
    </w:p>
    <w:p w14:paraId="2F048723" w14:textId="34BF1DDC" w:rsidR="00AD2459" w:rsidRDefault="00AD2459" w:rsidP="00494B0D">
      <w:pPr>
        <w:jc w:val="both"/>
      </w:pPr>
      <w:r>
        <w:t xml:space="preserve">Prohlašuji, že nejsem aktuálně </w:t>
      </w:r>
      <w:r w:rsidR="00494B0D">
        <w:t>nemocný/á</w:t>
      </w:r>
      <w:r>
        <w:t>, nemám nařízeno karanténní opatření</w:t>
      </w:r>
      <w:r w:rsidR="00494B0D">
        <w:br/>
      </w:r>
      <w:r>
        <w:t>a nepřišel</w:t>
      </w:r>
      <w:r w:rsidR="00494B0D">
        <w:t>/nepřišla</w:t>
      </w:r>
      <w:r>
        <w:t xml:space="preserve"> jsem do styku s osobami, které onemocněly přenosnou nemocí, a jsem schopen</w:t>
      </w:r>
      <w:r w:rsidR="00494B0D">
        <w:t>/schopna</w:t>
      </w:r>
      <w:r>
        <w:t xml:space="preserve"> účastnit se </w:t>
      </w:r>
      <w:r w:rsidR="00B222D3">
        <w:t xml:space="preserve">výletu </w:t>
      </w:r>
      <w:r w:rsidR="00494B0D">
        <w:t>do Itálie</w:t>
      </w:r>
      <w:r>
        <w:t xml:space="preserve"> </w:t>
      </w:r>
      <w:r w:rsidR="009D219A">
        <w:t>prvního</w:t>
      </w:r>
      <w:r w:rsidR="00494B0D">
        <w:t>,</w:t>
      </w:r>
      <w:r w:rsidR="00CA59A9">
        <w:t xml:space="preserve"> </w:t>
      </w:r>
      <w:r w:rsidR="009D219A">
        <w:t xml:space="preserve">druhého </w:t>
      </w:r>
      <w:r w:rsidR="00494B0D">
        <w:t xml:space="preserve">a třetího </w:t>
      </w:r>
      <w:r w:rsidR="009D219A">
        <w:t>ročníku</w:t>
      </w:r>
      <w:r>
        <w:t xml:space="preserve"> pořádaného </w:t>
      </w:r>
      <w:bookmarkStart w:id="0" w:name="_GoBack"/>
      <w:bookmarkEnd w:id="0"/>
      <w:r>
        <w:t>Střední školou knižní kultury</w:t>
      </w:r>
      <w:r w:rsidR="00494B0D">
        <w:t>,</w:t>
      </w:r>
      <w:r>
        <w:t xml:space="preserve"> s.</w:t>
      </w:r>
      <w:r w:rsidR="00494B0D">
        <w:t xml:space="preserve"> </w:t>
      </w:r>
      <w:r>
        <w:t>r.</w:t>
      </w:r>
      <w:r w:rsidR="00494B0D">
        <w:t xml:space="preserve"> </w:t>
      </w:r>
      <w:r>
        <w:t>o.</w:t>
      </w:r>
      <w:r w:rsidR="00494B0D">
        <w:t xml:space="preserve"> ve spolupráci s CK Školní zájezdy, s. r. o., a to </w:t>
      </w:r>
      <w:r>
        <w:t xml:space="preserve">od </w:t>
      </w:r>
      <w:r w:rsidR="00494B0D">
        <w:t>22. 4. do 26. 4. 2024</w:t>
      </w:r>
      <w:r>
        <w:t>.</w:t>
      </w:r>
    </w:p>
    <w:p w14:paraId="5BC120C8" w14:textId="77777777" w:rsidR="00AD2459" w:rsidRDefault="00AD2459" w:rsidP="00494B0D">
      <w:pPr>
        <w:jc w:val="both"/>
      </w:pPr>
    </w:p>
    <w:p w14:paraId="1B13750C" w14:textId="77777777" w:rsidR="00AD2459" w:rsidRDefault="00AD2459" w:rsidP="00494B0D">
      <w:pPr>
        <w:spacing w:line="360" w:lineRule="auto"/>
        <w:jc w:val="both"/>
      </w:pPr>
      <w:r>
        <w:t>Dále potvrzuji, že:</w:t>
      </w:r>
    </w:p>
    <w:p w14:paraId="547DFF69" w14:textId="77777777" w:rsidR="00AD2459" w:rsidRDefault="00AD2459" w:rsidP="00494B0D">
      <w:pPr>
        <w:spacing w:line="360" w:lineRule="auto"/>
        <w:jc w:val="both"/>
      </w:pPr>
      <w:r>
        <w:t>a) jsem se podrobil(a) stanoveným pravidelným očkováním</w:t>
      </w:r>
      <w:r>
        <w:tab/>
      </w:r>
      <w:proofErr w:type="gramStart"/>
      <w:r>
        <w:t>ANO  /</w:t>
      </w:r>
      <w:proofErr w:type="gramEnd"/>
      <w:r>
        <w:t xml:space="preserve">  NE</w:t>
      </w:r>
    </w:p>
    <w:p w14:paraId="00BC45E0" w14:textId="77777777" w:rsidR="00AD2459" w:rsidRDefault="00AD2459" w:rsidP="00494B0D">
      <w:pPr>
        <w:spacing w:line="360" w:lineRule="auto"/>
        <w:jc w:val="both"/>
      </w:pPr>
      <w:r>
        <w:t>b) jsem alergický(á) na …....................................................................................................</w:t>
      </w:r>
    </w:p>
    <w:p w14:paraId="51D156F9" w14:textId="77777777" w:rsidR="00AD2459" w:rsidRDefault="00AD2459" w:rsidP="00494B0D">
      <w:pPr>
        <w:spacing w:line="360" w:lineRule="auto"/>
        <w:jc w:val="both"/>
      </w:pPr>
      <w:r>
        <w:t>c) dlouhodobě užívám tyto léky (typ/druh, dávka) ….........................................................</w:t>
      </w:r>
    </w:p>
    <w:p w14:paraId="67027BED" w14:textId="77777777" w:rsidR="00AD2459" w:rsidRDefault="00AD2459" w:rsidP="00494B0D">
      <w:pPr>
        <w:jc w:val="both"/>
      </w:pPr>
    </w:p>
    <w:p w14:paraId="655926DC" w14:textId="77777777" w:rsidR="00AD2459" w:rsidRDefault="00AD2459" w:rsidP="00494B0D">
      <w:pPr>
        <w:jc w:val="both"/>
      </w:pPr>
    </w:p>
    <w:p w14:paraId="2834B81D" w14:textId="77777777" w:rsidR="00AD2459" w:rsidRDefault="00AD2459" w:rsidP="00494B0D">
      <w:pPr>
        <w:jc w:val="both"/>
      </w:pPr>
    </w:p>
    <w:p w14:paraId="0988037C" w14:textId="77777777" w:rsidR="00AD2459" w:rsidRDefault="00AD2459" w:rsidP="00494B0D">
      <w:pPr>
        <w:jc w:val="both"/>
      </w:pPr>
      <w:r>
        <w:t>V Praze dne: ….............................</w:t>
      </w:r>
      <w:r>
        <w:tab/>
      </w:r>
      <w:r>
        <w:tab/>
        <w:t>…....…..............................................................</w:t>
      </w:r>
    </w:p>
    <w:p w14:paraId="41FA6272" w14:textId="77777777" w:rsidR="00AD2459" w:rsidRDefault="00AD2459" w:rsidP="00494B0D">
      <w:pPr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</w:t>
      </w:r>
    </w:p>
    <w:p w14:paraId="3D9F844F" w14:textId="77777777" w:rsidR="00AD2459" w:rsidRDefault="00AD2459" w:rsidP="00494B0D">
      <w:pPr>
        <w:ind w:left="3540" w:firstLine="708"/>
        <w:jc w:val="both"/>
      </w:pPr>
      <w:r>
        <w:t>(u mladších 18 let podepíše zákonný zástupce)</w:t>
      </w:r>
    </w:p>
    <w:p w14:paraId="2BA39CD2" w14:textId="77777777" w:rsidR="00AD2459" w:rsidRDefault="00AD2459" w:rsidP="00494B0D">
      <w:pPr>
        <w:jc w:val="both"/>
      </w:pPr>
    </w:p>
    <w:p w14:paraId="3EC40120" w14:textId="77777777" w:rsidR="00AD2459" w:rsidRDefault="00AD2459" w:rsidP="00494B0D">
      <w:pPr>
        <w:jc w:val="both"/>
      </w:pPr>
    </w:p>
    <w:p w14:paraId="006C047E" w14:textId="2E383F7B" w:rsidR="00AD2459" w:rsidRDefault="00AD2459" w:rsidP="00494B0D">
      <w:pPr>
        <w:jc w:val="both"/>
        <w:rPr>
          <w:b/>
          <w:bCs/>
        </w:rPr>
      </w:pPr>
      <w:r w:rsidRPr="4FFF55E9">
        <w:rPr>
          <w:b/>
          <w:bCs/>
        </w:rPr>
        <w:t xml:space="preserve">Prohlášení nesmí být starší </w:t>
      </w:r>
      <w:r w:rsidR="00B222D3">
        <w:rPr>
          <w:b/>
          <w:bCs/>
        </w:rPr>
        <w:t xml:space="preserve">než </w:t>
      </w:r>
      <w:r w:rsidRPr="4FFF55E9">
        <w:rPr>
          <w:b/>
          <w:bCs/>
        </w:rPr>
        <w:t>1 den před odjezdem!</w:t>
      </w:r>
    </w:p>
    <w:p w14:paraId="4AF4FD69" w14:textId="77777777" w:rsidR="00AD2459" w:rsidRDefault="00AD2459" w:rsidP="00494B0D">
      <w:pPr>
        <w:jc w:val="both"/>
        <w:rPr>
          <w:b/>
          <w:bCs/>
        </w:rPr>
      </w:pPr>
    </w:p>
    <w:p w14:paraId="381E28EA" w14:textId="6CB0BAF9" w:rsidR="00BD3399" w:rsidRDefault="00BD3399" w:rsidP="00494B0D">
      <w:pPr>
        <w:jc w:val="both"/>
      </w:pPr>
    </w:p>
    <w:sectPr w:rsidR="00BD3399" w:rsidSect="00BD3399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FC2D9" w14:textId="77777777" w:rsidR="000A15F3" w:rsidRDefault="000A15F3" w:rsidP="002A54A2">
      <w:r>
        <w:separator/>
      </w:r>
    </w:p>
  </w:endnote>
  <w:endnote w:type="continuationSeparator" w:id="0">
    <w:p w14:paraId="32C2BD47" w14:textId="77777777" w:rsidR="000A15F3" w:rsidRDefault="000A15F3" w:rsidP="002A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CB57" w14:textId="77777777" w:rsidR="000A15F3" w:rsidRDefault="000A15F3" w:rsidP="002A54A2">
      <w:r>
        <w:separator/>
      </w:r>
    </w:p>
  </w:footnote>
  <w:footnote w:type="continuationSeparator" w:id="0">
    <w:p w14:paraId="5E0562B6" w14:textId="77777777" w:rsidR="000A15F3" w:rsidRDefault="000A15F3" w:rsidP="002A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0EFE" w14:textId="467BEEA8" w:rsidR="00BD3399" w:rsidRPr="002A54A2" w:rsidRDefault="00BD3399" w:rsidP="00BD3399">
    <w:pPr>
      <w:pStyle w:val="Zhlav"/>
      <w:jc w:val="center"/>
      <w:rPr>
        <w:b/>
        <w:bCs/>
        <w:sz w:val="28"/>
        <w:szCs w:val="28"/>
        <w:u w:val="single"/>
      </w:rPr>
    </w:pPr>
    <w:r w:rsidRPr="002A54A2">
      <w:rPr>
        <w:b/>
        <w:bCs/>
        <w:sz w:val="28"/>
        <w:szCs w:val="28"/>
        <w:u w:val="single"/>
      </w:rPr>
      <w:t>Informace k</w:t>
    </w:r>
    <w:r>
      <w:rPr>
        <w:b/>
        <w:bCs/>
        <w:sz w:val="28"/>
        <w:szCs w:val="28"/>
        <w:u w:val="single"/>
      </w:rPr>
      <w:t>e</w:t>
    </w:r>
    <w:r w:rsidRPr="002A54A2">
      <w:rPr>
        <w:b/>
        <w:bCs/>
        <w:sz w:val="28"/>
        <w:szCs w:val="28"/>
        <w:u w:val="single"/>
      </w:rPr>
      <w:t> </w:t>
    </w:r>
    <w:r>
      <w:rPr>
        <w:b/>
        <w:bCs/>
        <w:sz w:val="28"/>
        <w:szCs w:val="28"/>
        <w:u w:val="single"/>
      </w:rPr>
      <w:t>sportovnímu</w:t>
    </w:r>
    <w:r w:rsidRPr="002A54A2">
      <w:rPr>
        <w:b/>
        <w:bCs/>
        <w:sz w:val="28"/>
        <w:szCs w:val="28"/>
        <w:u w:val="single"/>
      </w:rPr>
      <w:t xml:space="preserve"> kurzu </w:t>
    </w:r>
    <w:r>
      <w:rPr>
        <w:b/>
        <w:bCs/>
        <w:sz w:val="28"/>
        <w:szCs w:val="28"/>
        <w:u w:val="single"/>
      </w:rPr>
      <w:t>5</w:t>
    </w:r>
    <w:r w:rsidRPr="002A54A2">
      <w:rPr>
        <w:b/>
        <w:bCs/>
        <w:sz w:val="28"/>
        <w:szCs w:val="28"/>
        <w:u w:val="single"/>
      </w:rPr>
      <w:t xml:space="preserve">. – </w:t>
    </w:r>
    <w:r>
      <w:rPr>
        <w:b/>
        <w:bCs/>
        <w:sz w:val="28"/>
        <w:szCs w:val="28"/>
        <w:u w:val="single"/>
      </w:rPr>
      <w:t>8</w:t>
    </w:r>
    <w:r w:rsidRPr="002A54A2">
      <w:rPr>
        <w:b/>
        <w:bCs/>
        <w:sz w:val="28"/>
        <w:szCs w:val="28"/>
        <w:u w:val="single"/>
      </w:rPr>
      <w:t>. září 202</w:t>
    </w:r>
    <w:r>
      <w:rPr>
        <w:b/>
        <w:bCs/>
        <w:sz w:val="28"/>
        <w:szCs w:val="28"/>
        <w:u w:val="single"/>
      </w:rPr>
      <w:t>2</w:t>
    </w:r>
  </w:p>
  <w:p w14:paraId="1CBD8BCA" w14:textId="77777777" w:rsidR="00BD3399" w:rsidRDefault="00BD33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A2"/>
    <w:rsid w:val="000069A8"/>
    <w:rsid w:val="00065B57"/>
    <w:rsid w:val="00091921"/>
    <w:rsid w:val="000A15F3"/>
    <w:rsid w:val="000F02B3"/>
    <w:rsid w:val="001D292E"/>
    <w:rsid w:val="001F1DF9"/>
    <w:rsid w:val="00254490"/>
    <w:rsid w:val="002976D0"/>
    <w:rsid w:val="002A54A2"/>
    <w:rsid w:val="002E0A3B"/>
    <w:rsid w:val="002E26AC"/>
    <w:rsid w:val="003A6200"/>
    <w:rsid w:val="003D5D79"/>
    <w:rsid w:val="003E0FF0"/>
    <w:rsid w:val="00474717"/>
    <w:rsid w:val="00494B0D"/>
    <w:rsid w:val="004C4315"/>
    <w:rsid w:val="00516DFA"/>
    <w:rsid w:val="005C5610"/>
    <w:rsid w:val="005D5035"/>
    <w:rsid w:val="00627A1F"/>
    <w:rsid w:val="006639DF"/>
    <w:rsid w:val="006926E5"/>
    <w:rsid w:val="007658EC"/>
    <w:rsid w:val="00773636"/>
    <w:rsid w:val="007A1B0C"/>
    <w:rsid w:val="007A7A91"/>
    <w:rsid w:val="009A61BB"/>
    <w:rsid w:val="009C68B8"/>
    <w:rsid w:val="009D219A"/>
    <w:rsid w:val="00A17F5B"/>
    <w:rsid w:val="00A35BB5"/>
    <w:rsid w:val="00AD2459"/>
    <w:rsid w:val="00B222D3"/>
    <w:rsid w:val="00B36079"/>
    <w:rsid w:val="00B80EF4"/>
    <w:rsid w:val="00B82AE2"/>
    <w:rsid w:val="00B93DA1"/>
    <w:rsid w:val="00BD28F4"/>
    <w:rsid w:val="00BD3399"/>
    <w:rsid w:val="00CA59A9"/>
    <w:rsid w:val="00D25A9F"/>
    <w:rsid w:val="00D8679D"/>
    <w:rsid w:val="00DC475F"/>
    <w:rsid w:val="00E77A18"/>
    <w:rsid w:val="00EA5C00"/>
    <w:rsid w:val="00EC7683"/>
    <w:rsid w:val="00F658B5"/>
    <w:rsid w:val="00FE05F8"/>
    <w:rsid w:val="00FE2F81"/>
    <w:rsid w:val="4F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6F2A"/>
  <w15:chartTrackingRefBased/>
  <w15:docId w15:val="{269F2267-2981-8A45-9934-D2E8028C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5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54A2"/>
  </w:style>
  <w:style w:type="paragraph" w:styleId="Zpat">
    <w:name w:val="footer"/>
    <w:basedOn w:val="Normln"/>
    <w:link w:val="ZpatChar"/>
    <w:uiPriority w:val="99"/>
    <w:unhideWhenUsed/>
    <w:rsid w:val="002A5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54A2"/>
  </w:style>
  <w:style w:type="paragraph" w:styleId="Textbubliny">
    <w:name w:val="Balloon Text"/>
    <w:basedOn w:val="Normln"/>
    <w:link w:val="TextbublinyChar"/>
    <w:uiPriority w:val="99"/>
    <w:semiHidden/>
    <w:unhideWhenUsed/>
    <w:rsid w:val="00A35B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Bára Vencálková</cp:lastModifiedBy>
  <cp:revision>4</cp:revision>
  <cp:lastPrinted>2021-06-17T12:33:00Z</cp:lastPrinted>
  <dcterms:created xsi:type="dcterms:W3CDTF">2023-01-05T16:53:00Z</dcterms:created>
  <dcterms:modified xsi:type="dcterms:W3CDTF">2024-04-16T11:03:00Z</dcterms:modified>
</cp:coreProperties>
</file>